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301"/>
      </w:tblGrid>
      <w:tr w:rsidR="00E71268" w14:paraId="05F92F98" w14:textId="77777777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42CBF18E" w14:textId="3C2CC356" w:rsidR="00E71268" w:rsidRPr="006522B0" w:rsidRDefault="006522B0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Catia C</w:t>
            </w:r>
            <w:r>
              <w:rPr>
                <w:lang w:val="it-CH"/>
              </w:rPr>
              <w:t>apaul</w:t>
            </w:r>
          </w:p>
          <w:p w14:paraId="24FEA12A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economiesuisse</w:t>
            </w:r>
          </w:p>
          <w:p w14:paraId="57799429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Hegibachstrasse 47</w:t>
            </w:r>
          </w:p>
          <w:p w14:paraId="6E35C2CE" w14:textId="77777777" w:rsidR="004C3F69" w:rsidRPr="006522B0" w:rsidRDefault="004C3F69">
            <w:pPr>
              <w:pStyle w:val="StandardNo"/>
              <w:rPr>
                <w:lang w:val="it-CH"/>
              </w:rPr>
            </w:pPr>
            <w:r w:rsidRPr="006522B0">
              <w:rPr>
                <w:lang w:val="it-CH"/>
              </w:rPr>
              <w:t>8032 Zürich</w:t>
            </w:r>
          </w:p>
        </w:tc>
        <w:tc>
          <w:tcPr>
            <w:tcW w:w="5301" w:type="dxa"/>
          </w:tcPr>
          <w:p w14:paraId="1F7F57D7" w14:textId="77777777" w:rsidR="003C22B4" w:rsidRPr="006522B0" w:rsidRDefault="003C22B4">
            <w:pPr>
              <w:pStyle w:val="StandardNo"/>
              <w:rPr>
                <w:lang w:val="it-CH"/>
              </w:rPr>
            </w:pPr>
          </w:p>
          <w:p w14:paraId="7359A872" w14:textId="77777777" w:rsidR="003C22B4" w:rsidRPr="006522B0" w:rsidRDefault="003C22B4">
            <w:pPr>
              <w:pStyle w:val="StandardNo"/>
              <w:rPr>
                <w:lang w:val="it-CH"/>
              </w:rPr>
            </w:pPr>
          </w:p>
          <w:p w14:paraId="51A01958" w14:textId="6B6047F6" w:rsidR="003C22B4" w:rsidRPr="00E507BD" w:rsidRDefault="00EC280F" w:rsidP="00BD6AC8">
            <w:pPr>
              <w:pStyle w:val="StandardNo"/>
            </w:pPr>
            <w:hyperlink r:id="rId12" w:history="1">
              <w:r w:rsidR="006522B0">
                <w:rPr>
                  <w:rStyle w:val="Hyperlink"/>
                </w:rPr>
                <w:t>catia.capaul@economiesuisse.ch</w:t>
              </w:r>
            </w:hyperlink>
          </w:p>
        </w:tc>
      </w:tr>
    </w:tbl>
    <w:p w14:paraId="43A39FE7" w14:textId="77777777" w:rsidR="00E71268" w:rsidRPr="00FC66A7" w:rsidRDefault="00DC44D6" w:rsidP="0022610A">
      <w:pPr>
        <w:pStyle w:val="Titel"/>
        <w:spacing w:after="0" w:line="340" w:lineRule="atLeast"/>
        <w:rPr>
          <w:spacing w:val="4"/>
          <w:sz w:val="28"/>
          <w:szCs w:val="26"/>
        </w:rPr>
      </w:pPr>
      <w:r w:rsidRPr="00917FAE">
        <w:rPr>
          <w:spacing w:val="4"/>
          <w:sz w:val="28"/>
          <w:szCs w:val="26"/>
        </w:rPr>
        <w:t xml:space="preserve">Bilaterale </w:t>
      </w:r>
      <w:proofErr w:type="gramStart"/>
      <w:r w:rsidR="006353A6" w:rsidRPr="00917FAE">
        <w:rPr>
          <w:spacing w:val="4"/>
          <w:sz w:val="28"/>
          <w:szCs w:val="26"/>
        </w:rPr>
        <w:t>Wirtschaft</w:t>
      </w:r>
      <w:r w:rsidRPr="00917FAE">
        <w:rPr>
          <w:spacing w:val="4"/>
          <w:sz w:val="28"/>
          <w:szCs w:val="26"/>
        </w:rPr>
        <w:t>sb</w:t>
      </w:r>
      <w:r w:rsidR="006353A6" w:rsidRPr="00917FAE">
        <w:rPr>
          <w:spacing w:val="4"/>
          <w:sz w:val="28"/>
          <w:szCs w:val="26"/>
        </w:rPr>
        <w:t>eziehungen</w:t>
      </w:r>
      <w:r w:rsidR="00A7086C" w:rsidRPr="00917FAE">
        <w:rPr>
          <w:spacing w:val="4"/>
          <w:sz w:val="28"/>
          <w:szCs w:val="26"/>
        </w:rPr>
        <w:t xml:space="preserve"> </w:t>
      </w:r>
      <w:r w:rsidR="004A5181" w:rsidRPr="00917FAE">
        <w:rPr>
          <w:spacing w:val="4"/>
          <w:sz w:val="28"/>
          <w:szCs w:val="26"/>
        </w:rPr>
        <w:t xml:space="preserve"> </w:t>
      </w:r>
      <w:r w:rsidRPr="00917FAE">
        <w:rPr>
          <w:spacing w:val="4"/>
          <w:sz w:val="28"/>
          <w:szCs w:val="26"/>
        </w:rPr>
        <w:t>–</w:t>
      </w:r>
      <w:proofErr w:type="gramEnd"/>
      <w:r w:rsidR="004A5181" w:rsidRPr="00917FAE">
        <w:rPr>
          <w:spacing w:val="4"/>
          <w:sz w:val="28"/>
          <w:szCs w:val="26"/>
        </w:rPr>
        <w:t xml:space="preserve"> </w:t>
      </w:r>
      <w:r w:rsidR="00A7086C" w:rsidRPr="00917FAE">
        <w:rPr>
          <w:spacing w:val="4"/>
          <w:sz w:val="28"/>
          <w:szCs w:val="26"/>
        </w:rPr>
        <w:t xml:space="preserve"> </w:t>
      </w:r>
      <w:r w:rsidR="002F2256" w:rsidRPr="00917FAE">
        <w:rPr>
          <w:spacing w:val="4"/>
          <w:sz w:val="28"/>
          <w:szCs w:val="26"/>
        </w:rPr>
        <w:t>Fragebogen</w:t>
      </w:r>
      <w:r w:rsidRPr="00917FAE">
        <w:rPr>
          <w:spacing w:val="4"/>
          <w:sz w:val="28"/>
          <w:szCs w:val="26"/>
        </w:rPr>
        <w:t xml:space="preserve"> für die Mitglieder</w:t>
      </w:r>
      <w:r w:rsidR="001E277F" w:rsidRPr="00917FAE">
        <w:rPr>
          <w:spacing w:val="4"/>
          <w:sz w:val="28"/>
          <w:szCs w:val="26"/>
        </w:rPr>
        <w:br/>
      </w:r>
      <w:r w:rsidR="006353A6" w:rsidRPr="00917FAE">
        <w:rPr>
          <w:color w:val="808080"/>
          <w:spacing w:val="4"/>
          <w:sz w:val="28"/>
          <w:szCs w:val="26"/>
        </w:rPr>
        <w:t>Relations économiques</w:t>
      </w:r>
      <w:r w:rsidRPr="00917FAE">
        <w:rPr>
          <w:color w:val="808080"/>
          <w:spacing w:val="4"/>
          <w:sz w:val="28"/>
          <w:szCs w:val="26"/>
        </w:rPr>
        <w:t xml:space="preserve"> bilatérales</w:t>
      </w:r>
      <w:r w:rsidR="00A7086C" w:rsidRPr="00917FAE">
        <w:rPr>
          <w:color w:val="808080"/>
          <w:spacing w:val="4"/>
          <w:sz w:val="28"/>
          <w:szCs w:val="26"/>
        </w:rPr>
        <w:t xml:space="preserve"> </w:t>
      </w:r>
      <w:r w:rsidR="004A5181" w:rsidRPr="00917FAE">
        <w:rPr>
          <w:color w:val="808080"/>
          <w:spacing w:val="4"/>
          <w:sz w:val="28"/>
          <w:szCs w:val="26"/>
        </w:rPr>
        <w:t xml:space="preserve"> </w:t>
      </w:r>
      <w:r w:rsidR="00A7086C" w:rsidRPr="00917FAE">
        <w:rPr>
          <w:color w:val="808080"/>
          <w:spacing w:val="4"/>
          <w:sz w:val="28"/>
          <w:szCs w:val="26"/>
        </w:rPr>
        <w:t>–</w:t>
      </w:r>
      <w:r w:rsidR="004A5181" w:rsidRPr="00917FAE">
        <w:rPr>
          <w:color w:val="808080"/>
          <w:spacing w:val="4"/>
          <w:sz w:val="28"/>
          <w:szCs w:val="26"/>
        </w:rPr>
        <w:t xml:space="preserve"> </w:t>
      </w:r>
      <w:r w:rsidR="00A7086C" w:rsidRPr="00917FAE">
        <w:rPr>
          <w:color w:val="808080"/>
          <w:spacing w:val="4"/>
          <w:sz w:val="28"/>
          <w:szCs w:val="26"/>
        </w:rPr>
        <w:t xml:space="preserve"> </w:t>
      </w:r>
      <w:r w:rsidR="001E277F" w:rsidRPr="00917FAE">
        <w:rPr>
          <w:color w:val="808080"/>
          <w:spacing w:val="4"/>
          <w:sz w:val="28"/>
          <w:szCs w:val="26"/>
        </w:rPr>
        <w:t>questionnaire</w:t>
      </w:r>
      <w:r w:rsidRPr="00917FAE">
        <w:rPr>
          <w:color w:val="808080"/>
          <w:spacing w:val="4"/>
          <w:sz w:val="28"/>
          <w:szCs w:val="26"/>
        </w:rPr>
        <w:t xml:space="preserve"> </w:t>
      </w:r>
      <w:r w:rsidR="00FF6923" w:rsidRPr="00FC66A7">
        <w:rPr>
          <w:color w:val="808080"/>
          <w:spacing w:val="4"/>
          <w:sz w:val="28"/>
          <w:szCs w:val="26"/>
        </w:rPr>
        <w:t>pour les</w:t>
      </w:r>
      <w:r w:rsidRPr="00FC66A7">
        <w:rPr>
          <w:color w:val="808080"/>
          <w:spacing w:val="4"/>
          <w:sz w:val="28"/>
          <w:szCs w:val="26"/>
        </w:rPr>
        <w:t xml:space="preserve"> </w:t>
      </w:r>
      <w:r w:rsidR="00FF6923" w:rsidRPr="00FC66A7">
        <w:rPr>
          <w:color w:val="808080"/>
          <w:spacing w:val="4"/>
          <w:sz w:val="28"/>
          <w:szCs w:val="26"/>
        </w:rPr>
        <w:t>membres</w:t>
      </w:r>
      <w:r w:rsidR="00A7086C" w:rsidRPr="00FC66A7">
        <w:rPr>
          <w:color w:val="808080"/>
          <w:spacing w:val="4"/>
          <w:sz w:val="28"/>
          <w:szCs w:val="26"/>
        </w:rPr>
        <w:br/>
      </w:r>
      <w:r w:rsidRPr="00FC66A7">
        <w:rPr>
          <w:spacing w:val="4"/>
          <w:sz w:val="28"/>
          <w:szCs w:val="26"/>
        </w:rPr>
        <w:t>Bilateral e</w:t>
      </w:r>
      <w:r w:rsidR="00A7086C" w:rsidRPr="00FC66A7">
        <w:rPr>
          <w:spacing w:val="4"/>
          <w:sz w:val="28"/>
          <w:szCs w:val="26"/>
        </w:rPr>
        <w:t xml:space="preserve">conomic relations </w:t>
      </w:r>
      <w:r w:rsidR="004A5181" w:rsidRPr="00FC66A7">
        <w:rPr>
          <w:spacing w:val="4"/>
          <w:sz w:val="28"/>
          <w:szCs w:val="26"/>
        </w:rPr>
        <w:t xml:space="preserve"> </w:t>
      </w:r>
      <w:r w:rsidRPr="00FC66A7">
        <w:rPr>
          <w:spacing w:val="4"/>
          <w:sz w:val="28"/>
          <w:szCs w:val="26"/>
        </w:rPr>
        <w:t>–</w:t>
      </w:r>
      <w:r w:rsidR="004A5181" w:rsidRPr="00FC66A7">
        <w:rPr>
          <w:spacing w:val="4"/>
          <w:sz w:val="28"/>
          <w:szCs w:val="26"/>
        </w:rPr>
        <w:t xml:space="preserve"> </w:t>
      </w:r>
      <w:r w:rsidR="00A7086C" w:rsidRPr="00FC66A7">
        <w:rPr>
          <w:spacing w:val="4"/>
          <w:sz w:val="28"/>
          <w:szCs w:val="26"/>
        </w:rPr>
        <w:t xml:space="preserve"> questionnaire</w:t>
      </w:r>
      <w:r w:rsidRPr="00FC66A7">
        <w:rPr>
          <w:spacing w:val="4"/>
          <w:sz w:val="28"/>
          <w:szCs w:val="26"/>
        </w:rPr>
        <w:t xml:space="preserve"> for members</w:t>
      </w:r>
    </w:p>
    <w:p w14:paraId="773A37E8" w14:textId="77777777" w:rsidR="00A7086C" w:rsidRPr="00A70417" w:rsidRDefault="002878DB" w:rsidP="00A7086C">
      <w:pPr>
        <w:pStyle w:val="Textkrper"/>
      </w:pPr>
      <w:r w:rsidRPr="00A70417">
        <w:rPr>
          <w:color w:val="808080"/>
          <w:spacing w:val="4"/>
          <w:sz w:val="28"/>
          <w:szCs w:val="26"/>
        </w:rPr>
        <w:t>Relazioni economiche bilaterali – questionario per i membri</w:t>
      </w:r>
    </w:p>
    <w:p w14:paraId="0F7FBB11" w14:textId="77777777" w:rsidR="00500595" w:rsidRPr="00A70417" w:rsidRDefault="00500595" w:rsidP="00500595">
      <w:pPr>
        <w:pStyle w:val="Textkrper"/>
      </w:pPr>
    </w:p>
    <w:p w14:paraId="3238315A" w14:textId="77777777" w:rsidR="00183E24" w:rsidRPr="00A70417" w:rsidRDefault="00183E24" w:rsidP="00500595">
      <w:pPr>
        <w:pStyle w:val="Textkrper"/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2F2256" w:rsidRPr="00B97AFC" w14:paraId="51832CE8" w14:textId="77777777" w:rsidTr="00850773">
        <w:trPr>
          <w:trHeight w:val="510"/>
        </w:trPr>
        <w:tc>
          <w:tcPr>
            <w:tcW w:w="1701" w:type="dxa"/>
          </w:tcPr>
          <w:p w14:paraId="30CA09AF" w14:textId="77777777" w:rsidR="002F2256" w:rsidRDefault="002F2256" w:rsidP="00072219">
            <w:pPr>
              <w:pStyle w:val="VordruckZA"/>
            </w:pPr>
            <w:r>
              <w:t>Land</w:t>
            </w:r>
          </w:p>
          <w:p w14:paraId="51E25D0F" w14:textId="77777777"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Pays</w:t>
            </w:r>
          </w:p>
          <w:p w14:paraId="7418E429" w14:textId="77777777" w:rsidR="00A7086C" w:rsidRDefault="00A7086C" w:rsidP="00072219">
            <w:pPr>
              <w:pStyle w:val="VordruckZA"/>
            </w:pPr>
            <w:r w:rsidRPr="00A7086C">
              <w:t>Country</w:t>
            </w:r>
          </w:p>
          <w:p w14:paraId="79F5DF51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Paese</w:t>
            </w:r>
          </w:p>
        </w:tc>
        <w:tc>
          <w:tcPr>
            <w:tcW w:w="7654" w:type="dxa"/>
          </w:tcPr>
          <w:p w14:paraId="68853251" w14:textId="77777777" w:rsidR="002F2256" w:rsidRPr="00B97AFC" w:rsidRDefault="00B97AFC" w:rsidP="00072219">
            <w:pPr>
              <w:pStyle w:val="StandardFett"/>
              <w:rPr>
                <w:lang w:val="es-ES"/>
              </w:rPr>
            </w:pPr>
            <w:r w:rsidRPr="00B97AFC">
              <w:rPr>
                <w:lang w:val="es-ES"/>
              </w:rPr>
              <w:t>Mexiko</w:t>
            </w:r>
          </w:p>
          <w:p w14:paraId="58E82C0F" w14:textId="77777777" w:rsidR="00B73C2A" w:rsidRPr="00B97AFC" w:rsidRDefault="00B97AFC" w:rsidP="00072219">
            <w:pPr>
              <w:pStyle w:val="StandardFett"/>
              <w:rPr>
                <w:color w:val="808080"/>
                <w:lang w:val="es-ES"/>
              </w:rPr>
            </w:pPr>
            <w:r w:rsidRPr="00B97AFC">
              <w:rPr>
                <w:color w:val="808080"/>
                <w:lang w:val="es-ES"/>
              </w:rPr>
              <w:t>Mexique</w:t>
            </w:r>
          </w:p>
          <w:p w14:paraId="5DEF2519" w14:textId="77777777" w:rsidR="002878DB" w:rsidRPr="00B97AFC" w:rsidRDefault="00B97AFC" w:rsidP="00072219">
            <w:pPr>
              <w:pStyle w:val="StandardFett"/>
              <w:rPr>
                <w:lang w:val="es-ES"/>
              </w:rPr>
            </w:pPr>
            <w:r w:rsidRPr="00B97AFC">
              <w:rPr>
                <w:lang w:val="es-ES"/>
              </w:rPr>
              <w:t>Mexico</w:t>
            </w:r>
          </w:p>
          <w:p w14:paraId="3A6F0E44" w14:textId="77777777" w:rsidR="002878DB" w:rsidRPr="00B97AFC" w:rsidRDefault="00B97AFC" w:rsidP="00072219">
            <w:pPr>
              <w:pStyle w:val="StandardFett"/>
              <w:rPr>
                <w:color w:val="808080"/>
                <w:lang w:val="es-ES"/>
              </w:rPr>
            </w:pPr>
            <w:r w:rsidRPr="00B97AFC">
              <w:rPr>
                <w:color w:val="808080"/>
                <w:lang w:val="es-ES"/>
              </w:rPr>
              <w:t>Messico</w:t>
            </w:r>
          </w:p>
        </w:tc>
      </w:tr>
      <w:tr w:rsidR="002F2256" w:rsidRPr="00A70417" w14:paraId="345B8AFE" w14:textId="77777777" w:rsidTr="00850773">
        <w:trPr>
          <w:trHeight w:val="510"/>
        </w:trPr>
        <w:tc>
          <w:tcPr>
            <w:tcW w:w="1701" w:type="dxa"/>
          </w:tcPr>
          <w:p w14:paraId="305E90D5" w14:textId="77777777" w:rsidR="002F2256" w:rsidRDefault="002F2256" w:rsidP="00072219">
            <w:pPr>
              <w:pStyle w:val="VordruckZA"/>
            </w:pPr>
            <w:r>
              <w:t>Anlass</w:t>
            </w:r>
          </w:p>
          <w:p w14:paraId="36E6F8F9" w14:textId="77777777"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Objet</w:t>
            </w:r>
          </w:p>
          <w:p w14:paraId="55EA27C5" w14:textId="77777777" w:rsidR="00A7086C" w:rsidRDefault="00A7086C" w:rsidP="00072219">
            <w:pPr>
              <w:pStyle w:val="VordruckZA"/>
            </w:pPr>
            <w:r w:rsidRPr="00A7086C">
              <w:t>Occas</w:t>
            </w:r>
            <w:r w:rsidR="00882B27">
              <w:t>i</w:t>
            </w:r>
            <w:r w:rsidRPr="00A7086C">
              <w:t>on</w:t>
            </w:r>
          </w:p>
          <w:p w14:paraId="13049D11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Oggetto</w:t>
            </w:r>
          </w:p>
        </w:tc>
        <w:tc>
          <w:tcPr>
            <w:tcW w:w="7654" w:type="dxa"/>
          </w:tcPr>
          <w:p w14:paraId="330A4941" w14:textId="7291F44B" w:rsidR="00125E77" w:rsidRPr="000B6BCD" w:rsidRDefault="005658AD" w:rsidP="00072219">
            <w:pPr>
              <w:pStyle w:val="StandardFett"/>
              <w:rPr>
                <w:lang w:val="fr-CH"/>
              </w:rPr>
            </w:pPr>
            <w:r w:rsidRPr="000B6BCD">
              <w:rPr>
                <w:lang w:val="fr-CH"/>
              </w:rPr>
              <w:t xml:space="preserve">Wirtschaftsmission </w:t>
            </w:r>
            <w:r w:rsidR="00B97AFC" w:rsidRPr="000B6BCD">
              <w:rPr>
                <w:lang w:val="fr-CH"/>
              </w:rPr>
              <w:t>Mexiko</w:t>
            </w:r>
            <w:r w:rsidR="00984883" w:rsidRPr="000B6BCD">
              <w:rPr>
                <w:lang w:val="fr-CH"/>
              </w:rPr>
              <w:t>,</w:t>
            </w:r>
            <w:r w:rsidR="00AA503F" w:rsidRPr="000B6BCD">
              <w:rPr>
                <w:lang w:val="fr-CH"/>
              </w:rPr>
              <w:t xml:space="preserve"> </w:t>
            </w:r>
            <w:r w:rsidR="006522B0" w:rsidRPr="000B6BCD">
              <w:rPr>
                <w:lang w:val="fr-CH"/>
              </w:rPr>
              <w:t>1</w:t>
            </w:r>
            <w:r w:rsidR="00A70417">
              <w:rPr>
                <w:lang w:val="fr-CH"/>
              </w:rPr>
              <w:t>4</w:t>
            </w:r>
            <w:r w:rsidR="00984883" w:rsidRPr="000B6BCD">
              <w:rPr>
                <w:lang w:val="fr-CH"/>
              </w:rPr>
              <w:t>.</w:t>
            </w:r>
            <w:r w:rsidR="00A70417">
              <w:rPr>
                <w:lang w:val="fr-CH"/>
              </w:rPr>
              <w:t xml:space="preserve"> – 17.</w:t>
            </w:r>
            <w:r w:rsidR="006522B0" w:rsidRPr="000B6BCD">
              <w:rPr>
                <w:lang w:val="fr-CH"/>
              </w:rPr>
              <w:t>03</w:t>
            </w:r>
            <w:r w:rsidR="00984883" w:rsidRPr="000B6BCD">
              <w:rPr>
                <w:lang w:val="fr-CH"/>
              </w:rPr>
              <w:t>.202</w:t>
            </w:r>
            <w:r w:rsidR="006522B0" w:rsidRPr="000B6BCD">
              <w:rPr>
                <w:lang w:val="fr-CH"/>
              </w:rPr>
              <w:t>2</w:t>
            </w:r>
          </w:p>
          <w:p w14:paraId="2CA8FF4F" w14:textId="5136DCDE" w:rsidR="005340C0" w:rsidRPr="00EA177D" w:rsidRDefault="000B6BCD" w:rsidP="005340C0">
            <w:pPr>
              <w:pStyle w:val="StandardFett"/>
              <w:rPr>
                <w:color w:val="808080"/>
                <w:lang w:val="fr-CH"/>
              </w:rPr>
            </w:pPr>
            <w:r w:rsidRPr="00EA177D">
              <w:rPr>
                <w:color w:val="808080"/>
                <w:lang w:val="fr-CH"/>
              </w:rPr>
              <w:t xml:space="preserve">Mission économique </w:t>
            </w:r>
            <w:r w:rsidR="004D7614" w:rsidRPr="00EA177D">
              <w:rPr>
                <w:color w:val="808080"/>
                <w:lang w:val="fr-CH"/>
              </w:rPr>
              <w:t>Mexique</w:t>
            </w:r>
            <w:r w:rsidR="005340C0" w:rsidRPr="00EA177D">
              <w:rPr>
                <w:color w:val="808080"/>
                <w:lang w:val="fr-CH"/>
              </w:rPr>
              <w:t xml:space="preserve">, </w:t>
            </w:r>
            <w:r w:rsidR="006522B0" w:rsidRPr="00EA177D">
              <w:rPr>
                <w:color w:val="808080"/>
                <w:lang w:val="fr-CH"/>
              </w:rPr>
              <w:t>1</w:t>
            </w:r>
            <w:r w:rsidR="00A70417">
              <w:rPr>
                <w:color w:val="808080"/>
                <w:lang w:val="fr-CH"/>
              </w:rPr>
              <w:t>4. -</w:t>
            </w:r>
            <w:r w:rsidR="00FC4126">
              <w:rPr>
                <w:color w:val="808080"/>
                <w:lang w:val="fr-CH"/>
              </w:rPr>
              <w:t xml:space="preserve"> </w:t>
            </w:r>
            <w:r w:rsidR="00A70417">
              <w:rPr>
                <w:color w:val="808080"/>
                <w:lang w:val="fr-CH"/>
              </w:rPr>
              <w:t>17</w:t>
            </w:r>
            <w:r w:rsidR="00DC6CC3" w:rsidRPr="00EA177D">
              <w:rPr>
                <w:color w:val="808080"/>
                <w:lang w:val="fr-CH"/>
              </w:rPr>
              <w:t>.</w:t>
            </w:r>
            <w:r w:rsidR="006522B0" w:rsidRPr="00EA177D">
              <w:rPr>
                <w:color w:val="808080"/>
                <w:lang w:val="fr-CH"/>
              </w:rPr>
              <w:t>03</w:t>
            </w:r>
            <w:r w:rsidR="00DC6CC3" w:rsidRPr="00EA177D">
              <w:rPr>
                <w:color w:val="808080"/>
                <w:lang w:val="fr-CH"/>
              </w:rPr>
              <w:t>.202</w:t>
            </w:r>
            <w:r w:rsidR="006522B0" w:rsidRPr="00EA177D">
              <w:rPr>
                <w:color w:val="808080"/>
                <w:lang w:val="fr-CH"/>
              </w:rPr>
              <w:t>2</w:t>
            </w:r>
          </w:p>
          <w:p w14:paraId="6A57321E" w14:textId="0CF658F1" w:rsidR="005340C0" w:rsidRPr="00FC4126" w:rsidRDefault="000B6BCD" w:rsidP="005340C0">
            <w:pPr>
              <w:pStyle w:val="StandardFett"/>
              <w:rPr>
                <w:lang w:val="fr-CH"/>
              </w:rPr>
            </w:pPr>
            <w:r w:rsidRPr="00FC4126">
              <w:rPr>
                <w:lang w:val="fr-CH"/>
              </w:rPr>
              <w:t>Economic mission Mexico</w:t>
            </w:r>
            <w:r w:rsidR="005340C0" w:rsidRPr="00FC4126">
              <w:rPr>
                <w:lang w:val="fr-CH"/>
              </w:rPr>
              <w:t xml:space="preserve">, </w:t>
            </w:r>
            <w:r w:rsidR="006522B0" w:rsidRPr="00FC4126">
              <w:rPr>
                <w:lang w:val="fr-CH"/>
              </w:rPr>
              <w:t>1</w:t>
            </w:r>
            <w:r w:rsidR="00A70417" w:rsidRPr="00FC4126">
              <w:rPr>
                <w:lang w:val="fr-CH"/>
              </w:rPr>
              <w:t>4. - 17</w:t>
            </w:r>
            <w:r w:rsidR="00DC6CC3" w:rsidRPr="00FC4126">
              <w:rPr>
                <w:lang w:val="fr-CH"/>
              </w:rPr>
              <w:t>.</w:t>
            </w:r>
            <w:r w:rsidR="006522B0" w:rsidRPr="00FC4126">
              <w:rPr>
                <w:lang w:val="fr-CH"/>
              </w:rPr>
              <w:t>03</w:t>
            </w:r>
            <w:r w:rsidR="00DC6CC3" w:rsidRPr="00FC4126">
              <w:rPr>
                <w:lang w:val="fr-CH"/>
              </w:rPr>
              <w:t>.202</w:t>
            </w:r>
            <w:r w:rsidR="006522B0" w:rsidRPr="00FC4126">
              <w:rPr>
                <w:lang w:val="fr-CH"/>
              </w:rPr>
              <w:t>2</w:t>
            </w:r>
          </w:p>
          <w:p w14:paraId="2E2AA07C" w14:textId="5C3A8D0C" w:rsidR="002878DB" w:rsidRPr="006522B0" w:rsidRDefault="000B6BCD" w:rsidP="005340C0">
            <w:pPr>
              <w:pStyle w:val="StandardFett"/>
              <w:rPr>
                <w:color w:val="808080"/>
                <w:spacing w:val="0"/>
                <w:sz w:val="18"/>
                <w:szCs w:val="24"/>
                <w:lang w:val="it-CH"/>
              </w:rPr>
            </w:pPr>
            <w:r>
              <w:rPr>
                <w:color w:val="808080"/>
                <w:lang w:val="it-IT"/>
              </w:rPr>
              <w:t>M</w:t>
            </w:r>
            <w:r w:rsidRPr="000B6BCD">
              <w:rPr>
                <w:color w:val="808080"/>
                <w:lang w:val="it-IT"/>
              </w:rPr>
              <w:t>issione economica</w:t>
            </w:r>
            <w:r w:rsidR="004D7614" w:rsidRPr="008B34A0">
              <w:rPr>
                <w:color w:val="808080"/>
                <w:lang w:val="it-IT"/>
              </w:rPr>
              <w:t xml:space="preserve"> Messico</w:t>
            </w:r>
            <w:r w:rsidR="005340C0" w:rsidRPr="006522B0">
              <w:rPr>
                <w:color w:val="808080"/>
                <w:lang w:val="it-CH"/>
              </w:rPr>
              <w:t xml:space="preserve">, </w:t>
            </w:r>
            <w:r w:rsidR="006522B0" w:rsidRPr="006522B0">
              <w:rPr>
                <w:color w:val="808080"/>
                <w:spacing w:val="0"/>
                <w:lang w:val="it-CH"/>
              </w:rPr>
              <w:t>1</w:t>
            </w:r>
            <w:r w:rsidR="00A70417">
              <w:rPr>
                <w:color w:val="808080"/>
                <w:spacing w:val="0"/>
                <w:lang w:val="it-CH"/>
              </w:rPr>
              <w:t>4. - 17</w:t>
            </w:r>
            <w:r w:rsidR="006522B0" w:rsidRPr="006522B0">
              <w:rPr>
                <w:color w:val="808080"/>
                <w:spacing w:val="0"/>
                <w:lang w:val="it-CH"/>
              </w:rPr>
              <w:t>.03.2022</w:t>
            </w:r>
          </w:p>
        </w:tc>
      </w:tr>
      <w:tr w:rsidR="002F2256" w:rsidRPr="00A70417" w14:paraId="2131137E" w14:textId="77777777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14:paraId="36EFF2DD" w14:textId="77777777"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14:paraId="2E44D1CB" w14:textId="77777777" w:rsidR="002F2256" w:rsidRPr="002878DB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5340C0" w14:paraId="329DF947" w14:textId="77777777" w:rsidTr="00850773">
        <w:trPr>
          <w:trHeight w:val="510"/>
        </w:trPr>
        <w:tc>
          <w:tcPr>
            <w:tcW w:w="1701" w:type="dxa"/>
          </w:tcPr>
          <w:p w14:paraId="72C58BD5" w14:textId="77777777" w:rsidR="002F2256" w:rsidRPr="005340C0" w:rsidRDefault="002F2256" w:rsidP="00072219">
            <w:pPr>
              <w:pStyle w:val="VordruckZA"/>
              <w:rPr>
                <w:lang w:val="fr-CH"/>
              </w:rPr>
            </w:pPr>
            <w:r w:rsidRPr="005340C0">
              <w:rPr>
                <w:lang w:val="fr-CH"/>
              </w:rPr>
              <w:t>Verband</w:t>
            </w:r>
            <w:r w:rsidR="00850773" w:rsidRPr="005340C0">
              <w:rPr>
                <w:lang w:val="fr-CH"/>
              </w:rPr>
              <w:t xml:space="preserve"> / Unternehmen</w:t>
            </w:r>
          </w:p>
          <w:p w14:paraId="1F925A06" w14:textId="77777777" w:rsidR="002E5242" w:rsidRPr="005340C0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5340C0">
              <w:rPr>
                <w:color w:val="808080"/>
                <w:lang w:val="fr-CH"/>
              </w:rPr>
              <w:t>Association</w:t>
            </w:r>
            <w:r w:rsidR="00850773" w:rsidRPr="005340C0">
              <w:rPr>
                <w:color w:val="808080"/>
                <w:lang w:val="fr-CH"/>
              </w:rPr>
              <w:t xml:space="preserve"> / Entreprise</w:t>
            </w:r>
          </w:p>
          <w:p w14:paraId="4C946488" w14:textId="77777777" w:rsidR="00A7086C" w:rsidRPr="005340C0" w:rsidRDefault="007346A9" w:rsidP="00072219">
            <w:pPr>
              <w:pStyle w:val="VordruckZA"/>
              <w:rPr>
                <w:lang w:val="fr-CH"/>
              </w:rPr>
            </w:pPr>
            <w:r w:rsidRPr="005340C0">
              <w:rPr>
                <w:lang w:val="fr-CH"/>
              </w:rPr>
              <w:t>Association</w:t>
            </w:r>
            <w:r w:rsidR="00850773" w:rsidRPr="005340C0">
              <w:rPr>
                <w:lang w:val="fr-CH"/>
              </w:rPr>
              <w:t xml:space="preserve"> / Company</w:t>
            </w:r>
          </w:p>
          <w:p w14:paraId="73E192C4" w14:textId="77777777" w:rsidR="00DD75A3" w:rsidRPr="005340C0" w:rsidRDefault="00DD75A3" w:rsidP="00072219">
            <w:pPr>
              <w:pStyle w:val="VordruckZA"/>
              <w:rPr>
                <w:color w:val="808080"/>
                <w:lang w:val="fr-CH"/>
              </w:rPr>
            </w:pPr>
            <w:r w:rsidRPr="005340C0">
              <w:rPr>
                <w:color w:val="808080"/>
                <w:lang w:val="fr-CH"/>
              </w:rPr>
              <w:t>Associazione/Impresa</w:t>
            </w:r>
          </w:p>
        </w:tc>
        <w:tc>
          <w:tcPr>
            <w:tcW w:w="7654" w:type="dxa"/>
          </w:tcPr>
          <w:p w14:paraId="2FC84F7B" w14:textId="77777777" w:rsidR="002F2256" w:rsidRPr="005340C0" w:rsidRDefault="002F2256" w:rsidP="00072219">
            <w:pPr>
              <w:pStyle w:val="StandardFett"/>
              <w:rPr>
                <w:b w:val="0"/>
                <w:lang w:val="fr-CH"/>
              </w:rPr>
            </w:pPr>
          </w:p>
        </w:tc>
      </w:tr>
      <w:tr w:rsidR="002F2256" w:rsidRPr="007346A9" w14:paraId="051F03A6" w14:textId="77777777" w:rsidTr="00850773">
        <w:trPr>
          <w:trHeight w:val="510"/>
        </w:trPr>
        <w:tc>
          <w:tcPr>
            <w:tcW w:w="1701" w:type="dxa"/>
          </w:tcPr>
          <w:p w14:paraId="7170D93B" w14:textId="77777777" w:rsidR="002F2256" w:rsidRPr="005340C0" w:rsidRDefault="002F2256" w:rsidP="00072219">
            <w:pPr>
              <w:pStyle w:val="VordruckZA"/>
              <w:rPr>
                <w:lang w:val="fr-CH"/>
              </w:rPr>
            </w:pPr>
            <w:r w:rsidRPr="005340C0">
              <w:rPr>
                <w:lang w:val="fr-CH"/>
              </w:rPr>
              <w:t>Kontaktperson</w:t>
            </w:r>
          </w:p>
          <w:p w14:paraId="114A8E5E" w14:textId="77777777" w:rsidR="002E5242" w:rsidRPr="007346A9" w:rsidRDefault="002E5242" w:rsidP="00072219">
            <w:pPr>
              <w:pStyle w:val="VordruckZA"/>
              <w:rPr>
                <w:color w:val="808080"/>
                <w:lang w:val="fr-FR"/>
              </w:rPr>
            </w:pPr>
            <w:r w:rsidRPr="005340C0">
              <w:rPr>
                <w:color w:val="808080"/>
                <w:lang w:val="fr-CH"/>
              </w:rPr>
              <w:t xml:space="preserve">Personne de </w:t>
            </w:r>
            <w:r w:rsidRPr="007346A9">
              <w:rPr>
                <w:color w:val="808080"/>
                <w:lang w:val="fr-FR"/>
              </w:rPr>
              <w:t>contact</w:t>
            </w:r>
          </w:p>
          <w:p w14:paraId="74446F35" w14:textId="77777777" w:rsidR="004B4224" w:rsidRDefault="004B4224" w:rsidP="000722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14:paraId="006B33E7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>Persona di contatto</w:t>
            </w:r>
          </w:p>
        </w:tc>
        <w:tc>
          <w:tcPr>
            <w:tcW w:w="7654" w:type="dxa"/>
          </w:tcPr>
          <w:p w14:paraId="2BB2CAE8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34D9827A" w14:textId="77777777" w:rsidTr="00850773">
        <w:trPr>
          <w:trHeight w:val="510"/>
        </w:trPr>
        <w:tc>
          <w:tcPr>
            <w:tcW w:w="1701" w:type="dxa"/>
          </w:tcPr>
          <w:p w14:paraId="11DB9C5C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Téléphone</w:t>
            </w:r>
          </w:p>
          <w:p w14:paraId="310A3539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Telefono</w:t>
            </w:r>
          </w:p>
        </w:tc>
        <w:tc>
          <w:tcPr>
            <w:tcW w:w="7654" w:type="dxa"/>
          </w:tcPr>
          <w:p w14:paraId="6FA8ABF3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14:paraId="17058838" w14:textId="77777777" w:rsidTr="00850773">
        <w:trPr>
          <w:trHeight w:val="510"/>
        </w:trPr>
        <w:tc>
          <w:tcPr>
            <w:tcW w:w="1701" w:type="dxa"/>
          </w:tcPr>
          <w:p w14:paraId="176F417D" w14:textId="77777777"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proofErr w:type="gramStart"/>
            <w:r w:rsidRPr="007346A9">
              <w:rPr>
                <w:lang w:val="fr-FR"/>
              </w:rPr>
              <w:t>E-Mail</w:t>
            </w:r>
            <w:proofErr w:type="gramEnd"/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14:paraId="2230109C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14:paraId="28F9ECFE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6736EB24" w14:textId="77777777" w:rsidTr="00850773">
        <w:trPr>
          <w:trHeight w:val="510"/>
        </w:trPr>
        <w:tc>
          <w:tcPr>
            <w:tcW w:w="1701" w:type="dxa"/>
          </w:tcPr>
          <w:p w14:paraId="4A478BCF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14:paraId="35CB5845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55062143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14:paraId="40E7C22F" w14:textId="77777777" w:rsidR="00E71268" w:rsidRDefault="00E71268"/>
    <w:p w14:paraId="16115374" w14:textId="77777777" w:rsidR="00037493" w:rsidRDefault="00037493"/>
    <w:p w14:paraId="31BB3C78" w14:textId="4A4901F0" w:rsidR="00F244EA" w:rsidRPr="00A70417" w:rsidRDefault="00F244EA" w:rsidP="00F244EA">
      <w:pPr>
        <w:rPr>
          <w:lang w:val="fr-CH"/>
        </w:rPr>
      </w:pPr>
      <w:r w:rsidRPr="007169C6">
        <w:t>Bitte den Fragebogen</w:t>
      </w:r>
      <w:r>
        <w:t xml:space="preserve"> </w:t>
      </w:r>
      <w:r w:rsidRPr="007169C6">
        <w:t xml:space="preserve">bis </w:t>
      </w:r>
      <w:bookmarkStart w:id="0" w:name="_Hlk52372640"/>
      <w:r w:rsidR="0058179A">
        <w:rPr>
          <w:b/>
        </w:rPr>
        <w:t>1</w:t>
      </w:r>
      <w:r w:rsidR="00EA177D">
        <w:rPr>
          <w:b/>
        </w:rPr>
        <w:t>7</w:t>
      </w:r>
      <w:r w:rsidR="00984883">
        <w:rPr>
          <w:b/>
        </w:rPr>
        <w:t>.</w:t>
      </w:r>
      <w:r w:rsidR="0058179A">
        <w:rPr>
          <w:b/>
        </w:rPr>
        <w:t>02</w:t>
      </w:r>
      <w:r w:rsidR="00984883">
        <w:rPr>
          <w:b/>
        </w:rPr>
        <w:t>.202</w:t>
      </w:r>
      <w:r w:rsidR="0058179A">
        <w:rPr>
          <w:b/>
        </w:rPr>
        <w:t>2</w:t>
      </w:r>
      <w:r w:rsidRPr="007169C6">
        <w:t xml:space="preserve"> </w:t>
      </w:r>
      <w:bookmarkEnd w:id="0"/>
      <w:r w:rsidR="009C44E8">
        <w:t>an die oben erwähnte Adresse</w:t>
      </w:r>
      <w:r w:rsidR="009C44E8" w:rsidRPr="007169C6">
        <w:t xml:space="preserve"> </w:t>
      </w:r>
      <w:r w:rsidRPr="007169C6">
        <w:t>zurücksenden.</w:t>
      </w:r>
      <w:r>
        <w:br/>
      </w:r>
      <w:r w:rsidRPr="00A70417">
        <w:rPr>
          <w:lang w:val="fr-CH"/>
        </w:rPr>
        <w:t>Besten Dank für Ihre Teilnahme.</w:t>
      </w:r>
    </w:p>
    <w:p w14:paraId="770B8B53" w14:textId="34C73E3B" w:rsidR="00F244EA" w:rsidRPr="00FC4126" w:rsidRDefault="00F244EA" w:rsidP="00037493">
      <w:pPr>
        <w:rPr>
          <w:rFonts w:cs="Arial"/>
          <w:bCs/>
          <w:color w:val="808080"/>
          <w:lang w:val="en-GB"/>
        </w:rPr>
      </w:pPr>
      <w:r w:rsidRPr="00E507BD">
        <w:rPr>
          <w:rFonts w:cs="Arial"/>
          <w:bCs/>
          <w:color w:val="808080"/>
          <w:lang w:val="fr-CH"/>
        </w:rPr>
        <w:t>Veuillez svp renvoyer le questionnaire à l’adresse ci-dessus jusqu’</w:t>
      </w:r>
      <w:r w:rsidR="00E507BD">
        <w:rPr>
          <w:rFonts w:cs="Arial"/>
          <w:bCs/>
          <w:color w:val="808080"/>
          <w:lang w:val="fr-CH"/>
        </w:rPr>
        <w:t xml:space="preserve">au </w:t>
      </w:r>
      <w:r w:rsidR="0058179A" w:rsidRPr="0058179A">
        <w:rPr>
          <w:rFonts w:cs="Arial"/>
          <w:b/>
          <w:color w:val="808080"/>
          <w:lang w:val="fr-CH"/>
        </w:rPr>
        <w:t>1</w:t>
      </w:r>
      <w:r w:rsidR="00EA177D">
        <w:rPr>
          <w:rFonts w:cs="Arial"/>
          <w:b/>
          <w:color w:val="808080"/>
          <w:lang w:val="fr-CH"/>
        </w:rPr>
        <w:t>7</w:t>
      </w:r>
      <w:r w:rsidR="0058179A" w:rsidRPr="0058179A">
        <w:rPr>
          <w:rFonts w:cs="Arial"/>
          <w:b/>
          <w:color w:val="808080"/>
          <w:lang w:val="fr-CH"/>
        </w:rPr>
        <w:t>.02.2022</w:t>
      </w:r>
      <w:r w:rsidRPr="00E507BD">
        <w:rPr>
          <w:rFonts w:cs="Arial"/>
          <w:bCs/>
          <w:color w:val="808080"/>
          <w:lang w:val="fr-CH"/>
        </w:rPr>
        <w:t>.</w:t>
      </w:r>
      <w:r w:rsidRPr="00E507BD">
        <w:rPr>
          <w:rFonts w:cs="Arial"/>
          <w:bCs/>
          <w:color w:val="808080"/>
          <w:lang w:val="fr-CH"/>
        </w:rPr>
        <w:br/>
      </w:r>
      <w:r w:rsidRPr="00FC4126">
        <w:rPr>
          <w:rFonts w:cs="Arial"/>
          <w:bCs/>
          <w:color w:val="808080"/>
          <w:lang w:val="en-GB"/>
        </w:rPr>
        <w:t>Avec nos remerciements pour votre participation.</w:t>
      </w:r>
    </w:p>
    <w:p w14:paraId="10ECF727" w14:textId="73E1DC34" w:rsidR="00F244EA" w:rsidRPr="00FC4126" w:rsidRDefault="00F244EA" w:rsidP="00037493">
      <w:pPr>
        <w:rPr>
          <w:lang w:val="en-GB"/>
        </w:rPr>
      </w:pPr>
      <w:r w:rsidRPr="00876622">
        <w:rPr>
          <w:lang w:val="en-GB"/>
        </w:rPr>
        <w:t>Please return the questionnaire t</w:t>
      </w:r>
      <w:r w:rsidR="00882B27">
        <w:rPr>
          <w:lang w:val="en-GB"/>
        </w:rPr>
        <w:t>o</w:t>
      </w:r>
      <w:r w:rsidRPr="00876622">
        <w:rPr>
          <w:lang w:val="en-GB"/>
        </w:rPr>
        <w:t xml:space="preserve"> the </w:t>
      </w:r>
      <w:proofErr w:type="gramStart"/>
      <w:r w:rsidRPr="00876622">
        <w:rPr>
          <w:lang w:val="en-GB"/>
        </w:rPr>
        <w:t>above mentioned</w:t>
      </w:r>
      <w:proofErr w:type="gramEnd"/>
      <w:r w:rsidRPr="00876622">
        <w:rPr>
          <w:lang w:val="en-GB"/>
        </w:rPr>
        <w:t xml:space="preserve"> address until </w:t>
      </w:r>
      <w:r w:rsidR="0058179A">
        <w:rPr>
          <w:b/>
          <w:lang w:val="en-GB"/>
        </w:rPr>
        <w:t>1</w:t>
      </w:r>
      <w:r w:rsidR="00EA177D">
        <w:rPr>
          <w:b/>
          <w:lang w:val="en-GB"/>
        </w:rPr>
        <w:t>7</w:t>
      </w:r>
      <w:r w:rsidR="0058179A">
        <w:rPr>
          <w:b/>
          <w:lang w:val="en-GB"/>
        </w:rPr>
        <w:t>.02.2022</w:t>
      </w:r>
      <w:r w:rsidRPr="00E507BD">
        <w:rPr>
          <w:lang w:val="en-GB"/>
        </w:rPr>
        <w:t>.</w:t>
      </w:r>
      <w:r w:rsidRPr="00E507BD">
        <w:rPr>
          <w:lang w:val="en-GB"/>
        </w:rPr>
        <w:br/>
      </w:r>
      <w:r w:rsidRPr="00FC4126">
        <w:rPr>
          <w:lang w:val="en-GB"/>
        </w:rPr>
        <w:t>Thank you very much for your participation.</w:t>
      </w:r>
    </w:p>
    <w:p w14:paraId="6DD23A5A" w14:textId="67AA23A7" w:rsidR="002D5166" w:rsidRPr="00A70417" w:rsidRDefault="002D5166" w:rsidP="00037493">
      <w:pPr>
        <w:rPr>
          <w:lang w:val="fr-CH"/>
        </w:rPr>
      </w:pPr>
      <w:r w:rsidRPr="00E507BD">
        <w:rPr>
          <w:rFonts w:cs="Arial"/>
          <w:bCs/>
          <w:color w:val="808080"/>
          <w:lang w:val="it-IT"/>
        </w:rPr>
        <w:t>Vogliate rinviar</w:t>
      </w:r>
      <w:r w:rsidR="00D30278" w:rsidRPr="00E507BD">
        <w:rPr>
          <w:rFonts w:cs="Arial"/>
          <w:bCs/>
          <w:color w:val="808080"/>
          <w:lang w:val="it-IT"/>
        </w:rPr>
        <w:t>e</w:t>
      </w:r>
      <w:r w:rsidRPr="00E507BD">
        <w:rPr>
          <w:rFonts w:cs="Arial"/>
          <w:bCs/>
          <w:color w:val="808080"/>
          <w:lang w:val="it-IT"/>
        </w:rPr>
        <w:t xml:space="preserve"> il questionario all’indirizzo </w:t>
      </w:r>
      <w:r w:rsidR="0097432C" w:rsidRPr="00E507BD">
        <w:rPr>
          <w:rFonts w:cs="Arial"/>
          <w:bCs/>
          <w:color w:val="808080"/>
          <w:lang w:val="it-IT"/>
        </w:rPr>
        <w:t>indicato</w:t>
      </w:r>
      <w:r w:rsidRPr="00E507BD">
        <w:rPr>
          <w:rFonts w:cs="Arial"/>
          <w:bCs/>
          <w:color w:val="808080"/>
          <w:lang w:val="it-IT"/>
        </w:rPr>
        <w:t xml:space="preserve"> entro il </w:t>
      </w:r>
      <w:r w:rsidR="0058179A">
        <w:rPr>
          <w:rFonts w:cs="Arial"/>
          <w:b/>
          <w:bCs/>
          <w:color w:val="808080"/>
          <w:lang w:val="it-IT"/>
        </w:rPr>
        <w:t>1</w:t>
      </w:r>
      <w:r w:rsidR="00EA177D">
        <w:rPr>
          <w:rFonts w:cs="Arial"/>
          <w:b/>
          <w:bCs/>
          <w:color w:val="808080"/>
          <w:lang w:val="it-IT"/>
        </w:rPr>
        <w:t>7</w:t>
      </w:r>
      <w:r w:rsidR="0058179A">
        <w:rPr>
          <w:rFonts w:cs="Arial"/>
          <w:b/>
          <w:bCs/>
          <w:color w:val="808080"/>
          <w:lang w:val="it-IT"/>
        </w:rPr>
        <w:t>.02.2022</w:t>
      </w:r>
      <w:r w:rsidRPr="00E507BD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 w:rsidR="0012529F" w:rsidRPr="00A70417">
        <w:rPr>
          <w:rFonts w:cs="Arial"/>
          <w:bCs/>
          <w:color w:val="808080"/>
          <w:lang w:val="fr-CH"/>
        </w:rPr>
        <w:t>Vi ringraziamo per la</w:t>
      </w:r>
      <w:r w:rsidRPr="00A70417">
        <w:rPr>
          <w:rFonts w:cs="Arial"/>
          <w:bCs/>
          <w:color w:val="808080"/>
          <w:lang w:val="fr-CH"/>
        </w:rPr>
        <w:t xml:space="preserve"> vostra partecipazione.</w:t>
      </w:r>
    </w:p>
    <w:p w14:paraId="35158ED3" w14:textId="77777777" w:rsidR="0058370A" w:rsidRPr="00A70417" w:rsidRDefault="0058370A">
      <w:pPr>
        <w:rPr>
          <w:lang w:val="fr-CH"/>
        </w:rPr>
      </w:pPr>
    </w:p>
    <w:p w14:paraId="1714FF82" w14:textId="77777777" w:rsidR="00095A20" w:rsidRPr="00A70417" w:rsidRDefault="00095A20">
      <w:pPr>
        <w:rPr>
          <w:lang w:val="fr-CH"/>
        </w:rPr>
      </w:pPr>
    </w:p>
    <w:p w14:paraId="1B9AE350" w14:textId="77777777" w:rsidR="0058370A" w:rsidRPr="00A70417" w:rsidRDefault="0020492A" w:rsidP="009F2515">
      <w:pPr>
        <w:rPr>
          <w:sz w:val="22"/>
          <w:lang w:val="fr-CH"/>
        </w:rPr>
      </w:pPr>
      <w:r w:rsidRPr="00A70417">
        <w:rPr>
          <w:b/>
          <w:lang w:val="fr-CH"/>
        </w:rPr>
        <w:br w:type="page"/>
      </w:r>
      <w:r w:rsidR="0058370A" w:rsidRPr="00A70417">
        <w:rPr>
          <w:sz w:val="22"/>
          <w:lang w:val="fr-CH"/>
        </w:rPr>
        <w:lastRenderedPageBreak/>
        <w:t>Der Fragebogen kann auch nur partiell beantwortet werden</w:t>
      </w:r>
      <w:r w:rsidR="000533C0" w:rsidRPr="00A70417">
        <w:rPr>
          <w:sz w:val="22"/>
          <w:lang w:val="fr-CH"/>
        </w:rPr>
        <w:t>.</w:t>
      </w:r>
    </w:p>
    <w:p w14:paraId="200F39AC" w14:textId="77777777"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14:paraId="03244B83" w14:textId="77777777"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14:paraId="227193C5" w14:textId="77777777"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7A3EA25D" w14:textId="77777777" w:rsidR="005373DF" w:rsidRPr="00D30278" w:rsidRDefault="005373DF">
      <w:pPr>
        <w:rPr>
          <w:lang w:val="it-IT"/>
        </w:rPr>
      </w:pPr>
    </w:p>
    <w:p w14:paraId="4FE7CAA9" w14:textId="77777777" w:rsidR="0020492A" w:rsidRPr="00D30278" w:rsidRDefault="0020492A">
      <w:pPr>
        <w:rPr>
          <w:lang w:val="it-IT"/>
        </w:rPr>
      </w:pPr>
    </w:p>
    <w:p w14:paraId="0A569F6C" w14:textId="77777777" w:rsidR="009C44E8" w:rsidRPr="00D30278" w:rsidRDefault="009C44E8">
      <w:pPr>
        <w:rPr>
          <w:lang w:val="it-IT"/>
        </w:rPr>
      </w:pPr>
    </w:p>
    <w:p w14:paraId="382EA689" w14:textId="77777777"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FC4126" w14:paraId="2DBF1358" w14:textId="77777777" w:rsidTr="00E177D8">
        <w:trPr>
          <w:cantSplit/>
          <w:trHeight w:val="510"/>
        </w:trPr>
        <w:tc>
          <w:tcPr>
            <w:tcW w:w="9355" w:type="dxa"/>
          </w:tcPr>
          <w:p w14:paraId="70B7A75D" w14:textId="77777777" w:rsidR="00705116" w:rsidRPr="006522B0" w:rsidRDefault="00DC44D6" w:rsidP="005918EF">
            <w:pPr>
              <w:pStyle w:val="berschrift1"/>
              <w:rPr>
                <w:lang w:val="it-IT"/>
              </w:rPr>
            </w:pPr>
            <w:r w:rsidRPr="006522B0">
              <w:rPr>
                <w:lang w:val="it-IT"/>
              </w:rPr>
              <w:t xml:space="preserve">Bedeutung des </w:t>
            </w:r>
            <w:r w:rsidR="00B929F7" w:rsidRPr="006522B0">
              <w:rPr>
                <w:lang w:val="it-IT"/>
              </w:rPr>
              <w:t>Zielm</w:t>
            </w:r>
            <w:r w:rsidR="00705116" w:rsidRPr="006522B0">
              <w:rPr>
                <w:lang w:val="it-IT"/>
              </w:rPr>
              <w:t>arktes und mittelfristige Aussichten</w:t>
            </w:r>
            <w:r w:rsidR="004412EE" w:rsidRPr="006522B0">
              <w:rPr>
                <w:lang w:val="it-IT"/>
              </w:rPr>
              <w:t xml:space="preserve">: </w:t>
            </w:r>
            <w:r w:rsidR="00B929F7" w:rsidRPr="006522B0">
              <w:rPr>
                <w:lang w:val="it-IT"/>
              </w:rPr>
              <w:t>Handel und Investitionen</w:t>
            </w:r>
            <w:r w:rsidR="00CF731D" w:rsidRPr="006522B0">
              <w:rPr>
                <w:lang w:val="it-IT"/>
              </w:rPr>
              <w:br/>
            </w:r>
            <w:r w:rsidR="004412EE" w:rsidRPr="006522B0">
              <w:rPr>
                <w:color w:val="808080"/>
                <w:lang w:val="it-IT"/>
              </w:rPr>
              <w:t>I</w:t>
            </w:r>
            <w:r w:rsidR="00705116" w:rsidRPr="006522B0">
              <w:rPr>
                <w:color w:val="808080"/>
                <w:lang w:val="it-IT"/>
              </w:rPr>
              <w:t>mpo</w:t>
            </w:r>
            <w:r w:rsidR="003F08A9" w:rsidRPr="006522B0">
              <w:rPr>
                <w:color w:val="808080"/>
                <w:lang w:val="it-IT"/>
              </w:rPr>
              <w:t>rtance du marché et perspective</w:t>
            </w:r>
            <w:r w:rsidR="004412EE" w:rsidRPr="006522B0">
              <w:rPr>
                <w:color w:val="808080"/>
                <w:lang w:val="it-IT"/>
              </w:rPr>
              <w:t xml:space="preserve"> à moyen terme: </w:t>
            </w:r>
            <w:r w:rsidR="003C22B4" w:rsidRPr="006522B0">
              <w:rPr>
                <w:color w:val="808080"/>
                <w:lang w:val="it-IT"/>
              </w:rPr>
              <w:t>c</w:t>
            </w:r>
            <w:r w:rsidR="00B929F7" w:rsidRPr="006522B0">
              <w:rPr>
                <w:color w:val="808080"/>
                <w:lang w:val="it-IT"/>
              </w:rPr>
              <w:t>ommerce et investissements</w:t>
            </w:r>
            <w:r w:rsidR="00705116" w:rsidRPr="006522B0">
              <w:rPr>
                <w:color w:val="808080"/>
                <w:lang w:val="it-IT"/>
              </w:rPr>
              <w:br/>
            </w:r>
            <w:r w:rsidR="004412EE" w:rsidRPr="006522B0">
              <w:rPr>
                <w:lang w:val="it-IT"/>
              </w:rPr>
              <w:t>I</w:t>
            </w:r>
            <w:r w:rsidR="00705116" w:rsidRPr="006522B0">
              <w:rPr>
                <w:lang w:val="it-IT"/>
              </w:rPr>
              <w:t xml:space="preserve">mportance of the </w:t>
            </w:r>
            <w:r w:rsidR="00B929F7" w:rsidRPr="006522B0">
              <w:rPr>
                <w:lang w:val="it-IT"/>
              </w:rPr>
              <w:t xml:space="preserve">target </w:t>
            </w:r>
            <w:r w:rsidR="00705116" w:rsidRPr="006522B0">
              <w:rPr>
                <w:lang w:val="it-IT"/>
              </w:rPr>
              <w:t>market</w:t>
            </w:r>
            <w:r w:rsidR="004412EE" w:rsidRPr="006522B0">
              <w:rPr>
                <w:lang w:val="it-IT"/>
              </w:rPr>
              <w:t xml:space="preserve"> and medium term</w:t>
            </w:r>
            <w:r w:rsidR="00962A30" w:rsidRPr="006522B0">
              <w:rPr>
                <w:lang w:val="it-IT"/>
              </w:rPr>
              <w:t xml:space="preserve"> forecast</w:t>
            </w:r>
            <w:r w:rsidR="004412EE" w:rsidRPr="006522B0">
              <w:rPr>
                <w:lang w:val="it-IT"/>
              </w:rPr>
              <w:t xml:space="preserve">: </w:t>
            </w:r>
            <w:r w:rsidR="003C22B4" w:rsidRPr="006522B0">
              <w:rPr>
                <w:lang w:val="it-IT"/>
              </w:rPr>
              <w:t>t</w:t>
            </w:r>
            <w:r w:rsidR="00B929F7" w:rsidRPr="006522B0">
              <w:rPr>
                <w:lang w:val="it-IT"/>
              </w:rPr>
              <w:t>rade and investments</w:t>
            </w:r>
          </w:p>
          <w:p w14:paraId="509C9392" w14:textId="77777777" w:rsidR="00D30278" w:rsidRPr="00D30278" w:rsidRDefault="00D30278" w:rsidP="00D30278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1D61A63" w14:textId="77777777" w:rsidR="006D7EB3" w:rsidRPr="00D30278" w:rsidRDefault="006D7EB3" w:rsidP="006D7EB3">
            <w:pPr>
              <w:pStyle w:val="Textkrper"/>
              <w:rPr>
                <w:lang w:val="it-IT"/>
              </w:rPr>
            </w:pPr>
          </w:p>
        </w:tc>
      </w:tr>
      <w:tr w:rsidR="002F2256" w:rsidRPr="00FC4126" w14:paraId="51766BBC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655E678" w14:textId="77777777" w:rsidR="002F2256" w:rsidRDefault="002F2256" w:rsidP="005918EF">
            <w:pPr>
              <w:pStyle w:val="berschrift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882B27">
              <w:rPr>
                <w:b w:val="0"/>
              </w:rPr>
              <w:t xml:space="preserve">dem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14:paraId="787758B7" w14:textId="77777777" w:rsidR="006A0187" w:rsidRPr="006A0187" w:rsidRDefault="00266D46" w:rsidP="006A0187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14:paraId="15935D7E" w14:textId="77777777" w:rsidR="00775F93" w:rsidRPr="006A0187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67877759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70FF7A5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EC280F">
              <w:rPr>
                <w:b w:val="0"/>
                <w:highlight w:val="lightGray"/>
              </w:rPr>
              <w:t>Text</w:t>
            </w:r>
          </w:p>
          <w:p w14:paraId="4A9C4171" w14:textId="77777777" w:rsidR="00AB526A" w:rsidRPr="00775F93" w:rsidRDefault="00AB526A" w:rsidP="00775F93">
            <w:pPr>
              <w:pStyle w:val="Textkrper"/>
            </w:pPr>
          </w:p>
        </w:tc>
      </w:tr>
      <w:tr w:rsidR="002F2256" w:rsidRPr="00FC4126" w14:paraId="36C13EE4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52FA6F5E" w14:textId="77777777" w:rsidR="002F2256" w:rsidRPr="006522B0" w:rsidRDefault="002F2256" w:rsidP="005918EF">
            <w:pPr>
              <w:pStyle w:val="berschrift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proofErr w:type="gramStart"/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proofErr w:type="gramEnd"/>
            <w:r w:rsidR="004412EE" w:rsidRPr="00AD1D0B">
              <w:rPr>
                <w:b w:val="0"/>
                <w:lang w:val="fr-FR"/>
              </w:rPr>
              <w:br/>
            </w:r>
            <w:r w:rsidR="004412EE" w:rsidRPr="006522B0">
              <w:rPr>
                <w:b w:val="0"/>
                <w:lang w:val="en-GB"/>
              </w:rPr>
              <w:t xml:space="preserve">How do you assess </w:t>
            </w:r>
            <w:r w:rsidR="00AD2C69" w:rsidRPr="006522B0">
              <w:rPr>
                <w:b w:val="0"/>
                <w:lang w:val="en-GB"/>
              </w:rPr>
              <w:t xml:space="preserve">growth potential of </w:t>
            </w:r>
            <w:r w:rsidR="004412EE" w:rsidRPr="006522B0">
              <w:rPr>
                <w:b w:val="0"/>
                <w:lang w:val="en-GB"/>
              </w:rPr>
              <w:t xml:space="preserve">the </w:t>
            </w:r>
            <w:r w:rsidR="0044204D" w:rsidRPr="006522B0">
              <w:rPr>
                <w:b w:val="0"/>
                <w:lang w:val="en-GB"/>
              </w:rPr>
              <w:t>ta</w:t>
            </w:r>
            <w:r w:rsidR="00AD2C69" w:rsidRPr="006522B0">
              <w:rPr>
                <w:b w:val="0"/>
                <w:lang w:val="en-GB"/>
              </w:rPr>
              <w:t>rget market</w:t>
            </w:r>
            <w:r w:rsidR="0044204D" w:rsidRPr="006522B0">
              <w:rPr>
                <w:b w:val="0"/>
                <w:lang w:val="en-GB"/>
              </w:rPr>
              <w:t xml:space="preserve"> </w:t>
            </w:r>
            <w:r w:rsidR="00AD2C69" w:rsidRPr="006522B0">
              <w:rPr>
                <w:b w:val="0"/>
                <w:lang w:val="en-GB"/>
              </w:rPr>
              <w:t>for</w:t>
            </w:r>
            <w:r w:rsidR="004412EE" w:rsidRPr="006522B0">
              <w:rPr>
                <w:b w:val="0"/>
                <w:lang w:val="en-GB"/>
              </w:rPr>
              <w:t xml:space="preserve"> the next years?</w:t>
            </w:r>
          </w:p>
          <w:p w14:paraId="6C8F4169" w14:textId="77777777" w:rsidR="0079232C" w:rsidRPr="0079232C" w:rsidRDefault="0079232C" w:rsidP="0079232C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4ECD584C" w14:textId="77777777" w:rsidR="00775F93" w:rsidRPr="0079232C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6B0D9864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2E967E28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EC280F">
              <w:rPr>
                <w:b w:val="0"/>
                <w:highlight w:val="lightGray"/>
              </w:rPr>
              <w:t>Text</w:t>
            </w:r>
          </w:p>
          <w:p w14:paraId="5E728964" w14:textId="77777777" w:rsidR="00640726" w:rsidRPr="00775F93" w:rsidRDefault="00640726" w:rsidP="00775F93">
            <w:pPr>
              <w:pStyle w:val="Textkrper"/>
            </w:pPr>
          </w:p>
        </w:tc>
      </w:tr>
    </w:tbl>
    <w:p w14:paraId="039C3715" w14:textId="77777777" w:rsidR="002F2256" w:rsidRDefault="002F2256" w:rsidP="002F2256"/>
    <w:p w14:paraId="1AF9D2C2" w14:textId="77777777" w:rsidR="001F043D" w:rsidRDefault="001F043D" w:rsidP="001F043D"/>
    <w:p w14:paraId="7D1723CE" w14:textId="77777777"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7346A9" w14:paraId="2ADBBB73" w14:textId="77777777" w:rsidTr="00E177D8">
        <w:trPr>
          <w:cantSplit/>
          <w:trHeight w:val="510"/>
        </w:trPr>
        <w:tc>
          <w:tcPr>
            <w:tcW w:w="9355" w:type="dxa"/>
          </w:tcPr>
          <w:p w14:paraId="7BC5930A" w14:textId="77777777" w:rsidR="0029455D" w:rsidRDefault="00D1229D" w:rsidP="005918EF">
            <w:pPr>
              <w:pStyle w:val="berschrift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r w:rsidR="008406B9">
              <w:rPr>
                <w:color w:val="808080"/>
              </w:rPr>
              <w:t>Entraves</w:t>
            </w:r>
            <w:r w:rsidR="0029455D" w:rsidRPr="007346A9">
              <w:rPr>
                <w:color w:val="808080"/>
              </w:rPr>
              <w:t xml:space="preserve"> aux relations économiques</w:t>
            </w:r>
            <w:r w:rsidR="0029455D" w:rsidRPr="007346A9">
              <w:rPr>
                <w:color w:val="808080"/>
              </w:rPr>
              <w:br/>
            </w:r>
            <w:r w:rsidRPr="007346A9">
              <w:t>Factors</w:t>
            </w:r>
            <w:r w:rsidR="0029455D" w:rsidRPr="007346A9">
              <w:t xml:space="preserve"> </w:t>
            </w:r>
            <w:r w:rsidRPr="007346A9">
              <w:t>impeding</w:t>
            </w:r>
            <w:r w:rsidR="0029455D" w:rsidRPr="007346A9">
              <w:t xml:space="preserve"> economic relations</w:t>
            </w:r>
            <w:r w:rsidR="00AB211D" w:rsidRPr="007346A9">
              <w:t xml:space="preserve"> and activities</w:t>
            </w:r>
            <w:r w:rsidRPr="007346A9">
              <w:t xml:space="preserve"> with the </w:t>
            </w:r>
            <w:r w:rsidR="00962A30" w:rsidRPr="007346A9">
              <w:t xml:space="preserve">target </w:t>
            </w:r>
            <w:r w:rsidRPr="007346A9">
              <w:t>market</w:t>
            </w:r>
          </w:p>
          <w:p w14:paraId="65A6D48D" w14:textId="77777777" w:rsidR="00F00F41" w:rsidRPr="00F00F41" w:rsidRDefault="00F00F41" w:rsidP="00F00F41">
            <w:pPr>
              <w:pStyle w:val="Textkrper"/>
              <w:ind w:left="782"/>
              <w:rPr>
                <w:b/>
              </w:rPr>
            </w:pPr>
            <w:r>
              <w:rPr>
                <w:b/>
                <w:color w:val="808080"/>
              </w:rPr>
              <w:t>Ostacoli alle relazioni economiche</w:t>
            </w:r>
          </w:p>
          <w:p w14:paraId="4C35110B" w14:textId="77777777" w:rsidR="009B79B5" w:rsidRPr="007346A9" w:rsidRDefault="009B79B5" w:rsidP="009B79B5">
            <w:pPr>
              <w:pStyle w:val="Textkrper"/>
            </w:pPr>
          </w:p>
        </w:tc>
      </w:tr>
      <w:tr w:rsidR="002F2256" w:rsidRPr="00FC4126" w14:paraId="227A905D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AB2E632" w14:textId="77777777" w:rsidR="002F2256" w:rsidRDefault="00D1229D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r w:rsidRPr="00A30BEE">
              <w:rPr>
                <w:b w:val="0"/>
                <w:color w:val="808080"/>
              </w:rPr>
              <w:t xml:space="preserve">Désavantages </w:t>
            </w:r>
            <w:r w:rsidR="007E0BCA" w:rsidRPr="00A30BEE">
              <w:rPr>
                <w:b w:val="0"/>
                <w:color w:val="808080"/>
              </w:rPr>
              <w:t>induits par les</w:t>
            </w:r>
            <w:r w:rsidR="0009267E" w:rsidRPr="00A30BEE">
              <w:rPr>
                <w:b w:val="0"/>
                <w:color w:val="808080"/>
              </w:rPr>
              <w:t xml:space="preserve"> conditions cadres sur le plan économique et politique</w:t>
            </w:r>
            <w:r w:rsidR="00AB211D" w:rsidRPr="00A30BEE">
              <w:rPr>
                <w:b w:val="0"/>
                <w:color w:val="808080"/>
              </w:rPr>
              <w:br/>
            </w:r>
            <w:r w:rsidR="0044204D" w:rsidRPr="00A30BEE">
              <w:rPr>
                <w:b w:val="0"/>
              </w:rPr>
              <w:t>Disadvantages resulting</w:t>
            </w:r>
            <w:r w:rsidRPr="00A30BEE">
              <w:rPr>
                <w:b w:val="0"/>
              </w:rPr>
              <w:t xml:space="preserve"> from</w:t>
            </w:r>
            <w:r w:rsidR="00AB211D" w:rsidRPr="00A30BEE">
              <w:rPr>
                <w:b w:val="0"/>
              </w:rPr>
              <w:t xml:space="preserve"> general economic and</w:t>
            </w:r>
            <w:r w:rsidRPr="00A30BEE">
              <w:rPr>
                <w:b w:val="0"/>
              </w:rPr>
              <w:t xml:space="preserve"> political framework conditions</w:t>
            </w:r>
          </w:p>
          <w:p w14:paraId="4C35E793" w14:textId="77777777" w:rsidR="00F00F41" w:rsidRPr="00F00F41" w:rsidRDefault="00F00F41" w:rsidP="00F00F41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14:paraId="4B01E352" w14:textId="77777777" w:rsidR="00775F93" w:rsidRPr="00F00F41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:rsidRPr="00A86394" w14:paraId="4B3011A9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530115E0" w14:textId="77777777" w:rsidR="00A86394" w:rsidRDefault="00BB7611" w:rsidP="00541DFC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 w:rsidRPr="00EC280F">
              <w:rPr>
                <w:b w:val="0"/>
                <w:highlight w:val="lightGray"/>
              </w:rPr>
              <w:t>Text</w:t>
            </w:r>
          </w:p>
          <w:p w14:paraId="6BB12743" w14:textId="77777777" w:rsidR="00D4250E" w:rsidRPr="00D4250E" w:rsidRDefault="00D4250E" w:rsidP="00D4250E">
            <w:pPr>
              <w:pStyle w:val="Textkrper"/>
            </w:pPr>
          </w:p>
          <w:p w14:paraId="063C1CF8" w14:textId="77777777" w:rsidR="00775F93" w:rsidRPr="00775F93" w:rsidRDefault="00775F93" w:rsidP="00775F93"/>
        </w:tc>
      </w:tr>
      <w:tr w:rsidR="00AB211D" w:rsidRPr="00FC4126" w14:paraId="699AF9DF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E2269BF" w14:textId="77777777" w:rsidR="00ED3763" w:rsidRDefault="00ED3763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proofErr w:type="gramStart"/>
            <w:r w:rsidR="00B929F7" w:rsidRPr="007346A9">
              <w:rPr>
                <w:b w:val="0"/>
                <w:lang w:val="fr-FR"/>
              </w:rPr>
              <w:t>Welche?</w:t>
            </w:r>
            <w:proofErr w:type="gramEnd"/>
            <w:r w:rsidR="000749B3">
              <w:rPr>
                <w:b w:val="0"/>
                <w:lang w:val="fr-FR"/>
              </w:rPr>
              <w:t xml:space="preserve"> Bitte nennen Sie jeweils ein konkretes Beispiel.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>Veuillez donnez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 xml:space="preserve">following </w:t>
            </w:r>
            <w:proofErr w:type="gramStart"/>
            <w:r>
              <w:rPr>
                <w:b w:val="0"/>
                <w:lang w:val="en-GB"/>
              </w:rPr>
              <w:t>issues?</w:t>
            </w:r>
            <w:proofErr w:type="gramEnd"/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14:paraId="593F86B2" w14:textId="77777777" w:rsidR="00AD742A" w:rsidRPr="00AD742A" w:rsidRDefault="00AD742A" w:rsidP="00AD742A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751F5159" w14:textId="77777777" w:rsidR="005B57E0" w:rsidRPr="006522B0" w:rsidRDefault="005B57E0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it-IT"/>
              </w:rPr>
            </w:pPr>
            <w:r w:rsidRPr="006522B0">
              <w:rPr>
                <w:b w:val="0"/>
                <w:lang w:val="it-IT"/>
              </w:rPr>
              <w:t>Handelshemmnisse, die den Marktzugang für Güter u</w:t>
            </w:r>
            <w:r w:rsidR="003C6587" w:rsidRPr="006522B0">
              <w:rPr>
                <w:b w:val="0"/>
                <w:lang w:val="it-IT"/>
              </w:rPr>
              <w:t>nd Dienstleistungen behindern</w:t>
            </w:r>
            <w:r w:rsidR="003C6587" w:rsidRPr="006522B0">
              <w:rPr>
                <w:b w:val="0"/>
                <w:lang w:val="it-IT"/>
              </w:rPr>
              <w:br/>
            </w:r>
            <w:r w:rsidRPr="006522B0">
              <w:rPr>
                <w:b w:val="0"/>
                <w:color w:val="808080"/>
                <w:lang w:val="it-IT"/>
              </w:rPr>
              <w:t>Obstacles au</w:t>
            </w:r>
            <w:r w:rsidR="00754B53" w:rsidRPr="006522B0">
              <w:rPr>
                <w:b w:val="0"/>
                <w:color w:val="808080"/>
                <w:lang w:val="it-IT"/>
              </w:rPr>
              <w:t xml:space="preserve"> commerce des biens et services</w:t>
            </w:r>
            <w:r w:rsidRPr="006522B0">
              <w:rPr>
                <w:b w:val="0"/>
                <w:color w:val="808080"/>
                <w:lang w:val="it-IT"/>
              </w:rPr>
              <w:t xml:space="preserve"> qui </w:t>
            </w:r>
            <w:r w:rsidR="00A757D3" w:rsidRPr="006522B0">
              <w:rPr>
                <w:b w:val="0"/>
                <w:color w:val="808080"/>
                <w:lang w:val="it-IT"/>
              </w:rPr>
              <w:t>freinent</w:t>
            </w:r>
            <w:r w:rsidRPr="006522B0">
              <w:rPr>
                <w:b w:val="0"/>
                <w:color w:val="808080"/>
                <w:lang w:val="it-IT"/>
              </w:rPr>
              <w:t xml:space="preserve"> l’accès </w:t>
            </w:r>
            <w:r w:rsidR="00914C3C" w:rsidRPr="006522B0">
              <w:rPr>
                <w:b w:val="0"/>
                <w:color w:val="808080"/>
                <w:lang w:val="it-IT"/>
              </w:rPr>
              <w:t>au</w:t>
            </w:r>
            <w:r w:rsidRPr="006522B0">
              <w:rPr>
                <w:b w:val="0"/>
                <w:color w:val="808080"/>
                <w:lang w:val="it-IT"/>
              </w:rPr>
              <w:t xml:space="preserve"> marché</w:t>
            </w:r>
            <w:r w:rsidR="003C6587" w:rsidRPr="006522B0">
              <w:rPr>
                <w:b w:val="0"/>
                <w:lang w:val="it-IT"/>
              </w:rPr>
              <w:br/>
            </w:r>
            <w:r w:rsidRPr="006522B0">
              <w:rPr>
                <w:b w:val="0"/>
                <w:lang w:val="it-IT"/>
              </w:rPr>
              <w:t>Trade barriers impeding market access of goods and services</w:t>
            </w:r>
          </w:p>
          <w:p w14:paraId="4D80B8BF" w14:textId="77777777" w:rsidR="00AD742A" w:rsidRPr="0012529F" w:rsidRDefault="00AD742A" w:rsidP="00AD742A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14:paraId="5E3C4323" w14:textId="77777777" w:rsidR="00AD742A" w:rsidRPr="00D4250E" w:rsidRDefault="005B57E0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Investitionen, Investitionsschutz</w:t>
            </w:r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="00A412B4"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r w:rsidR="005567AE" w:rsidRPr="00D67D33">
              <w:rPr>
                <w:b w:val="0"/>
                <w:lang w:val="fr-FR"/>
              </w:rPr>
              <w:t xml:space="preserve">investments </w:t>
            </w:r>
            <w:r w:rsidRPr="00D67D33">
              <w:rPr>
                <w:b w:val="0"/>
                <w:lang w:val="fr-FR"/>
              </w:rPr>
              <w:t>protection</w:t>
            </w:r>
            <w:r w:rsidRPr="00A412B4">
              <w:rPr>
                <w:lang w:val="fr-FR"/>
              </w:rPr>
              <w:t xml:space="preserve"> </w:t>
            </w:r>
            <w:r w:rsidR="00D4250E">
              <w:rPr>
                <w:lang w:val="fr-FR"/>
              </w:rPr>
              <w:t xml:space="preserve">/ </w:t>
            </w:r>
            <w:r w:rsidR="00AD742A" w:rsidRPr="00AD742A">
              <w:rPr>
                <w:color w:val="808080"/>
                <w:lang w:val="fr-FR"/>
              </w:rPr>
              <w:t>Investimenti, protezione degli investimenti</w:t>
            </w:r>
          </w:p>
          <w:p w14:paraId="48E8880E" w14:textId="77777777" w:rsidR="00AD742A" w:rsidRPr="00D4250E" w:rsidRDefault="005827C6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Schu</w:t>
            </w:r>
            <w:r w:rsidR="00A412B4" w:rsidRPr="00D67D33">
              <w:rPr>
                <w:b w:val="0"/>
                <w:lang w:val="fr-FR"/>
              </w:rPr>
              <w:t>tz des geistigen Eigentums</w:t>
            </w:r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="00A412B4" w:rsidRPr="00D67D33">
              <w:rPr>
                <w:b w:val="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>Intellectual Property Rights</w:t>
            </w:r>
            <w:r w:rsidR="00D4250E">
              <w:rPr>
                <w:lang w:val="fr-FR"/>
              </w:rPr>
              <w:t xml:space="preserve"> / </w:t>
            </w:r>
            <w:r w:rsidR="00AD742A" w:rsidRPr="00D4250E">
              <w:rPr>
                <w:color w:val="808080"/>
                <w:lang w:val="fr-FR"/>
              </w:rPr>
              <w:t>Protezione della proprietà intellettuale</w:t>
            </w:r>
          </w:p>
          <w:p w14:paraId="1BB861F9" w14:textId="77777777" w:rsidR="005827C6" w:rsidRPr="00AD742A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>(Doppel)</w:t>
            </w:r>
            <w:r w:rsidR="00C41A60">
              <w:rPr>
                <w:b w:val="0"/>
                <w:lang w:val="fr-FR"/>
              </w:rPr>
              <w:t xml:space="preserve"> </w:t>
            </w:r>
            <w:r w:rsidRPr="005B57E0">
              <w:rPr>
                <w:b w:val="0"/>
                <w:lang w:val="fr-FR"/>
              </w:rPr>
              <w:t xml:space="preserve">Besteuerung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(Doppia) Imposizione</w:t>
            </w:r>
          </w:p>
          <w:p w14:paraId="0B933B9E" w14:textId="77777777" w:rsidR="005827C6" w:rsidRPr="005B57E0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6522B0">
              <w:rPr>
                <w:b w:val="0"/>
              </w:rPr>
              <w:t>Weitere (bspw. öffentliches Beschaffungswesen</w:t>
            </w:r>
            <w:r w:rsidR="00FB54FB" w:rsidRPr="006522B0">
              <w:rPr>
                <w:b w:val="0"/>
              </w:rPr>
              <w:t xml:space="preserve">, </w:t>
            </w:r>
            <w:proofErr w:type="gramStart"/>
            <w:r w:rsidR="00FB54FB" w:rsidRPr="006522B0">
              <w:rPr>
                <w:b w:val="0"/>
              </w:rPr>
              <w:t>Arbeitsmarkt,…</w:t>
            </w:r>
            <w:proofErr w:type="gramEnd"/>
            <w:r w:rsidR="00FB54FB" w:rsidRPr="006522B0">
              <w:rPr>
                <w:b w:val="0"/>
              </w:rPr>
              <w:t>)</w:t>
            </w:r>
            <w:r w:rsidR="00FB54FB" w:rsidRPr="006522B0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 xml:space="preserve">. ex. </w:t>
            </w:r>
            <w:proofErr w:type="gramStart"/>
            <w:r w:rsidR="00DE540B" w:rsidRPr="00A30BEE">
              <w:rPr>
                <w:b w:val="0"/>
                <w:color w:val="808080"/>
                <w:lang w:val="fr-FR"/>
              </w:rPr>
              <w:t>marchés</w:t>
            </w:r>
            <w:proofErr w:type="gramEnd"/>
            <w:r w:rsidR="00DE540B" w:rsidRPr="00A30BEE">
              <w:rPr>
                <w:b w:val="0"/>
                <w:color w:val="808080"/>
                <w:lang w:val="fr-FR"/>
              </w:rPr>
              <w:t xml:space="preserve">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r w:rsidRPr="005B57E0">
              <w:rPr>
                <w:b w:val="0"/>
                <w:lang w:val="fr-FR"/>
              </w:rPr>
              <w:t>Other (e.g. government procurement, labour market,…)?</w:t>
            </w:r>
          </w:p>
          <w:p w14:paraId="2A62CBAE" w14:textId="77777777" w:rsidR="005827C6" w:rsidRDefault="00AD742A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2B2C9D4A" w14:textId="77777777" w:rsidR="00D4250E" w:rsidRPr="00AD742A" w:rsidRDefault="00D4250E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14:paraId="2B382C6B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7970BF9E" w14:textId="77777777" w:rsidR="00AB211D" w:rsidRPr="00AD742A" w:rsidRDefault="00AB211D" w:rsidP="00C059E2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EC280F">
              <w:rPr>
                <w:b w:val="0"/>
                <w:highlight w:val="lightGray"/>
              </w:rPr>
              <w:t>Text</w:t>
            </w:r>
          </w:p>
          <w:p w14:paraId="757407E8" w14:textId="77777777" w:rsidR="00775F93" w:rsidRDefault="00775F93" w:rsidP="00775F93">
            <w:pPr>
              <w:pStyle w:val="Textkrper"/>
            </w:pPr>
          </w:p>
          <w:p w14:paraId="7F6044B1" w14:textId="77777777" w:rsidR="00D4250E" w:rsidRPr="00AD742A" w:rsidRDefault="00D4250E" w:rsidP="00775F93">
            <w:pPr>
              <w:pStyle w:val="Textkrper"/>
            </w:pPr>
          </w:p>
        </w:tc>
      </w:tr>
    </w:tbl>
    <w:p w14:paraId="250CD0ED" w14:textId="77777777"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FC4126" w14:paraId="0B996F43" w14:textId="77777777" w:rsidTr="00E177D8">
        <w:trPr>
          <w:cantSplit/>
          <w:trHeight w:val="510"/>
        </w:trPr>
        <w:tc>
          <w:tcPr>
            <w:tcW w:w="9355" w:type="dxa"/>
          </w:tcPr>
          <w:p w14:paraId="77B7D595" w14:textId="77777777" w:rsidR="002F2256" w:rsidRPr="00FF0AE2" w:rsidRDefault="004C2BC9" w:rsidP="005918EF">
            <w:pPr>
              <w:pStyle w:val="berschrift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Pr="00AD742A">
              <w:t xml:space="preserve"> auf die Mission</w:t>
            </w:r>
            <w:r w:rsidR="00FF0AE2" w:rsidRPr="00AD742A">
              <w:br/>
            </w:r>
            <w:r w:rsidR="00D1229D" w:rsidRPr="00AD742A">
              <w:rPr>
                <w:color w:val="808080"/>
              </w:rPr>
              <w:t>Demandes</w:t>
            </w:r>
            <w:r w:rsidR="00B7653A" w:rsidRPr="00AD742A">
              <w:rPr>
                <w:color w:val="808080"/>
              </w:rPr>
              <w:t xml:space="preserve"> concrètes </w:t>
            </w:r>
            <w:r w:rsidR="00494A26" w:rsidRPr="00AD742A">
              <w:rPr>
                <w:color w:val="808080"/>
              </w:rPr>
              <w:t>en vue de la mission</w:t>
            </w:r>
            <w:r w:rsidR="00FF0AE2" w:rsidRPr="00AD742A">
              <w:rPr>
                <w:color w:val="808080"/>
              </w:rPr>
              <w:br/>
            </w:r>
            <w:r w:rsidR="0044204D" w:rsidRPr="00AD742A">
              <w:t>Specific</w:t>
            </w:r>
            <w:r w:rsidR="00494A26" w:rsidRPr="00AD742A">
              <w:t xml:space="preserve"> demands in vi</w:t>
            </w:r>
            <w:r w:rsidR="00494A26" w:rsidRPr="006522B0">
              <w:t xml:space="preserve">ew of </w:t>
            </w:r>
            <w:r w:rsidR="00494A26" w:rsidRPr="00FF0AE2">
              <w:t>the mission</w:t>
            </w:r>
          </w:p>
          <w:p w14:paraId="6289ABE3" w14:textId="77777777" w:rsidR="00494A26" w:rsidRDefault="00EB2064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della missione</w:t>
            </w:r>
          </w:p>
          <w:p w14:paraId="56941FEB" w14:textId="77777777" w:rsidR="00CB3318" w:rsidRPr="00EB2064" w:rsidRDefault="00CB3318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2F2256" w:rsidRPr="00FC4126" w14:paraId="53F37CFE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84E1E9B" w14:textId="77777777" w:rsidR="00205679" w:rsidRDefault="002F2256" w:rsidP="00DB35B0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14:paraId="07F8DBCE" w14:textId="77777777" w:rsidR="00205679" w:rsidRDefault="00EB2064" w:rsidP="00266D46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711529DA" w14:textId="77777777" w:rsidR="00CB3318" w:rsidRPr="00EB2064" w:rsidRDefault="00CB3318" w:rsidP="00266D46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2F2256" w:rsidRPr="00BB7611" w14:paraId="0607F8B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F0EEC39" w14:textId="77777777" w:rsidR="00B01A48" w:rsidRPr="006522B0" w:rsidRDefault="00205679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  <w:lang w:val="en-GB"/>
              </w:rPr>
            </w:pPr>
            <w:r w:rsidRPr="006522B0">
              <w:rPr>
                <w:lang w:val="en-GB"/>
              </w:rPr>
              <w:t xml:space="preserve">Issue </w:t>
            </w:r>
            <w:r w:rsidR="007608CD" w:rsidRPr="006522B0">
              <w:rPr>
                <w:lang w:val="en-GB"/>
              </w:rPr>
              <w:t>und</w:t>
            </w:r>
            <w:r w:rsidRPr="006522B0">
              <w:rPr>
                <w:lang w:val="en-GB"/>
              </w:rPr>
              <w:t xml:space="preserve"> konkretes Anliegen</w:t>
            </w:r>
            <w:r w:rsidR="0053035C" w:rsidRPr="006522B0">
              <w:rPr>
                <w:lang w:val="en-GB"/>
              </w:rPr>
              <w:t xml:space="preserve"> </w:t>
            </w:r>
            <w:r w:rsidR="0053035C" w:rsidRPr="006522B0">
              <w:rPr>
                <w:color w:val="808080"/>
                <w:lang w:val="en-GB"/>
              </w:rPr>
              <w:t>/ Issue et demandes concrètes</w:t>
            </w:r>
            <w:r w:rsidR="008D1605" w:rsidRPr="006522B0">
              <w:rPr>
                <w:color w:val="808080"/>
                <w:lang w:val="en-GB"/>
              </w:rPr>
              <w:t xml:space="preserve"> / </w:t>
            </w:r>
            <w:r w:rsidR="008D1605" w:rsidRPr="006522B0">
              <w:rPr>
                <w:lang w:val="en-GB"/>
              </w:rPr>
              <w:t>Issue and claim</w:t>
            </w:r>
            <w:r w:rsidR="0045788C" w:rsidRPr="006522B0">
              <w:rPr>
                <w:lang w:val="en-GB"/>
              </w:rPr>
              <w:t xml:space="preserve"> / </w:t>
            </w:r>
            <w:r w:rsidR="00266D46" w:rsidRPr="006522B0">
              <w:rPr>
                <w:color w:val="808080"/>
                <w:lang w:val="en-GB"/>
              </w:rPr>
              <w:t>Oggetti</w:t>
            </w:r>
            <w:r w:rsidR="0045788C" w:rsidRPr="006522B0">
              <w:rPr>
                <w:color w:val="808080"/>
                <w:lang w:val="en-GB"/>
              </w:rPr>
              <w:t xml:space="preserve"> e domande concrete</w:t>
            </w:r>
          </w:p>
          <w:p w14:paraId="3A891947" w14:textId="77777777" w:rsidR="00BB7611" w:rsidRDefault="00BB7611" w:rsidP="00B01A48">
            <w:pPr>
              <w:pStyle w:val="Textkrper"/>
              <w:ind w:left="391"/>
            </w:pPr>
            <w:r w:rsidRPr="00EC280F">
              <w:rPr>
                <w:highlight w:val="lightGray"/>
              </w:rPr>
              <w:t>Text</w:t>
            </w:r>
          </w:p>
          <w:p w14:paraId="389B9914" w14:textId="77777777" w:rsidR="00B01A48" w:rsidRPr="00BB7611" w:rsidRDefault="00B01A48" w:rsidP="00B01A48">
            <w:pPr>
              <w:pStyle w:val="Textkrper"/>
              <w:ind w:left="391"/>
            </w:pPr>
          </w:p>
          <w:p w14:paraId="444C5767" w14:textId="77777777" w:rsidR="00B01A48" w:rsidRPr="002D221A" w:rsidRDefault="00407D81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>/ J</w:t>
            </w:r>
            <w:r w:rsidR="00A13FE7" w:rsidRPr="00FF3021">
              <w:rPr>
                <w:color w:val="808080"/>
              </w:rPr>
              <w:t>ustification</w:t>
            </w:r>
            <w:r w:rsidR="00A13FE7">
              <w:t xml:space="preserve"> </w:t>
            </w:r>
            <w:r w:rsidR="008D1605">
              <w:t>/ Justification</w:t>
            </w:r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Giustificazione</w:t>
            </w:r>
          </w:p>
          <w:p w14:paraId="3FC1DAAB" w14:textId="77777777" w:rsidR="00BB7611" w:rsidRDefault="00BB7611" w:rsidP="00B01A48">
            <w:pPr>
              <w:pStyle w:val="Textkrper"/>
              <w:ind w:left="391"/>
            </w:pPr>
            <w:r w:rsidRPr="00EC280F">
              <w:rPr>
                <w:highlight w:val="lightGray"/>
              </w:rPr>
              <w:t>Text</w:t>
            </w:r>
          </w:p>
          <w:p w14:paraId="0AEE9A35" w14:textId="77777777" w:rsidR="00B01A48" w:rsidRPr="00BB7611" w:rsidRDefault="00B01A48" w:rsidP="00B01A48">
            <w:pPr>
              <w:pStyle w:val="Textkrper"/>
              <w:ind w:left="391"/>
            </w:pPr>
          </w:p>
          <w:p w14:paraId="7E9E8CB0" w14:textId="77777777" w:rsidR="00B01A48" w:rsidRPr="002D221A" w:rsidRDefault="0047117D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>/ Importance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Importanza</w:t>
            </w:r>
          </w:p>
          <w:p w14:paraId="238826F0" w14:textId="77777777" w:rsidR="00BB7611" w:rsidRDefault="00BB7611" w:rsidP="00B01A48">
            <w:pPr>
              <w:pStyle w:val="Textkrper"/>
              <w:ind w:left="391"/>
            </w:pPr>
            <w:r w:rsidRPr="00EC280F">
              <w:rPr>
                <w:highlight w:val="lightGray"/>
              </w:rPr>
              <w:t>Text</w:t>
            </w:r>
          </w:p>
          <w:p w14:paraId="394A875A" w14:textId="77777777" w:rsidR="00B01A48" w:rsidRPr="00BB7611" w:rsidRDefault="00B01A48" w:rsidP="00B01A48">
            <w:pPr>
              <w:pStyle w:val="Textkrper"/>
              <w:ind w:left="391"/>
            </w:pPr>
          </w:p>
          <w:p w14:paraId="7B374A14" w14:textId="77777777" w:rsid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fr-FR"/>
              </w:rPr>
            </w:pPr>
            <w:r w:rsidRPr="00B01A48">
              <w:rPr>
                <w:lang w:val="fr-FR"/>
              </w:rPr>
              <w:t>Kontaktperson</w:t>
            </w:r>
            <w:r w:rsidR="00FF3021" w:rsidRPr="00B01A48">
              <w:rPr>
                <w:lang w:val="fr-FR"/>
              </w:rPr>
              <w:t xml:space="preserve"> </w:t>
            </w:r>
            <w:r w:rsidR="00BD10E1" w:rsidRPr="00B01A48">
              <w:rPr>
                <w:lang w:val="fr-FR"/>
              </w:rPr>
              <w:t>für Rückfragen</w:t>
            </w:r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r w:rsidR="00027D37" w:rsidRPr="00B01A48">
              <w:rPr>
                <w:lang w:val="fr-FR"/>
              </w:rPr>
              <w:t>person</w:t>
            </w:r>
            <w:r w:rsidR="00BD10E1" w:rsidRPr="00B01A48">
              <w:rPr>
                <w:lang w:val="fr-FR"/>
              </w:rPr>
              <w:t xml:space="preserve"> for further enquiry</w:t>
            </w:r>
          </w:p>
          <w:p w14:paraId="1321DEEC" w14:textId="77777777" w:rsidR="00BB7611" w:rsidRPr="002D221A" w:rsidRDefault="00BB7611" w:rsidP="00B01A48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EC280F"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14:paraId="1571CEBE" w14:textId="77777777" w:rsidR="00B01A48" w:rsidRPr="002D221A" w:rsidRDefault="00B01A48" w:rsidP="00B01A48">
            <w:pPr>
              <w:pStyle w:val="Textkrper"/>
              <w:ind w:left="391"/>
              <w:rPr>
                <w:lang w:val="it-IT"/>
              </w:rPr>
            </w:pPr>
          </w:p>
          <w:p w14:paraId="4A14FBAE" w14:textId="77777777" w:rsidR="00B01A48" w:rsidRP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en-GB"/>
              </w:rPr>
            </w:pPr>
            <w:r w:rsidRPr="00B01A48">
              <w:rPr>
                <w:lang w:val="en-GB"/>
              </w:rPr>
              <w:t>Vertraulichkeitsgrad</w:t>
            </w:r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 de confidentialité</w:t>
            </w:r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1" w:name="OLE_LINK3"/>
            <w:bookmarkStart w:id="2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>Grado di confidenzialità</w:t>
            </w:r>
          </w:p>
          <w:p w14:paraId="220825F1" w14:textId="77777777" w:rsidR="00027D37" w:rsidRDefault="00BB7611" w:rsidP="00B01A48">
            <w:pPr>
              <w:pStyle w:val="Textkrper"/>
              <w:ind w:left="391"/>
            </w:pPr>
            <w:r w:rsidRPr="00EC280F">
              <w:rPr>
                <w:highlight w:val="lightGray"/>
              </w:rPr>
              <w:t>Text</w:t>
            </w:r>
            <w:bookmarkEnd w:id="1"/>
            <w:bookmarkEnd w:id="2"/>
          </w:p>
          <w:p w14:paraId="2DA45F53" w14:textId="77777777" w:rsidR="00B01A48" w:rsidRDefault="00B01A48" w:rsidP="00B01A48">
            <w:pPr>
              <w:pStyle w:val="Textkrper"/>
              <w:ind w:left="391"/>
            </w:pPr>
          </w:p>
          <w:p w14:paraId="15E9C5A7" w14:textId="77777777" w:rsidR="00B01A48" w:rsidRPr="002D221A" w:rsidRDefault="00027D37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>/ Enclosures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Allegati</w:t>
            </w:r>
          </w:p>
          <w:p w14:paraId="44504A9F" w14:textId="77777777" w:rsidR="00B01A48" w:rsidRDefault="00027D37" w:rsidP="00B01A48">
            <w:pPr>
              <w:pStyle w:val="Textkrper"/>
              <w:ind w:left="391"/>
            </w:pPr>
            <w:r w:rsidRPr="00EC280F">
              <w:rPr>
                <w:highlight w:val="lightGray"/>
              </w:rPr>
              <w:t>Text</w:t>
            </w:r>
          </w:p>
          <w:p w14:paraId="574B7D04" w14:textId="77777777" w:rsidR="00027D37" w:rsidRPr="00BB7611" w:rsidRDefault="00027D37" w:rsidP="00027D37">
            <w:pPr>
              <w:pStyle w:val="Textkrper"/>
              <w:ind w:left="391"/>
            </w:pPr>
          </w:p>
        </w:tc>
      </w:tr>
    </w:tbl>
    <w:p w14:paraId="7ADC69E6" w14:textId="77777777" w:rsidR="0018010C" w:rsidRDefault="0018010C" w:rsidP="002F2256">
      <w:pPr>
        <w:pStyle w:val="Textkrper"/>
      </w:pPr>
    </w:p>
    <w:p w14:paraId="74D7A752" w14:textId="77777777"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027D37" w:rsidRPr="00FC4126" w14:paraId="028A6001" w14:textId="77777777" w:rsidTr="00C059E2">
        <w:trPr>
          <w:cantSplit/>
          <w:trHeight w:val="510"/>
        </w:trPr>
        <w:tc>
          <w:tcPr>
            <w:tcW w:w="9355" w:type="dxa"/>
          </w:tcPr>
          <w:p w14:paraId="103ADDEB" w14:textId="77777777" w:rsidR="00027D37" w:rsidRPr="00DF260D" w:rsidRDefault="0018010C" w:rsidP="005918EF">
            <w:pPr>
              <w:pStyle w:val="berschrift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r w:rsidR="00656D3C" w:rsidRPr="006522B0">
              <w:rPr>
                <w:color w:val="808080"/>
              </w:rPr>
              <w:t>Proposition</w:t>
            </w:r>
            <w:r w:rsidR="00BD10E1" w:rsidRPr="006522B0">
              <w:rPr>
                <w:color w:val="808080"/>
              </w:rPr>
              <w:t>s</w:t>
            </w:r>
            <w:r w:rsidR="00656D3C" w:rsidRPr="006522B0">
              <w:rPr>
                <w:color w:val="808080"/>
              </w:rPr>
              <w:t xml:space="preserve"> </w:t>
            </w:r>
            <w:r w:rsidR="00B4173D" w:rsidRPr="006522B0">
              <w:rPr>
                <w:color w:val="808080"/>
              </w:rPr>
              <w:t>pour de meilleures relations avec le marché cible</w:t>
            </w:r>
            <w:r w:rsidR="00027D37">
              <w:rPr>
                <w:color w:val="808080"/>
              </w:rPr>
              <w:br/>
            </w:r>
            <w:r w:rsidR="00656D3C" w:rsidRPr="006522B0">
              <w:t>Suggestions for improvement</w:t>
            </w:r>
            <w:r w:rsidR="00BD10E1" w:rsidRPr="006522B0">
              <w:t xml:space="preserve"> of the cooperation with the </w:t>
            </w:r>
            <w:r w:rsidR="0044204D" w:rsidRPr="006522B0">
              <w:t xml:space="preserve">target </w:t>
            </w:r>
            <w:r w:rsidR="00BD10E1" w:rsidRPr="006522B0">
              <w:t>market</w:t>
            </w:r>
          </w:p>
          <w:p w14:paraId="3D602DDA" w14:textId="77777777" w:rsidR="00027D37" w:rsidRDefault="002D221A" w:rsidP="00266D46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  <w:p w14:paraId="2DCBE7DA" w14:textId="77777777" w:rsidR="008507D6" w:rsidRPr="002D221A" w:rsidRDefault="008507D6" w:rsidP="00892EA2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027D37" w:rsidRPr="00AC6007" w14:paraId="3D0BD461" w14:textId="7777777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191B69F" w14:textId="77777777" w:rsidR="00027D37" w:rsidRPr="002B09EC" w:rsidRDefault="00BD10E1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14:paraId="1E17A458" w14:textId="77777777" w:rsidR="00775F93" w:rsidRDefault="002D221A" w:rsidP="002D221A">
            <w:pPr>
              <w:pStyle w:val="Textkrper"/>
              <w:ind w:left="782"/>
              <w:rPr>
                <w:color w:val="808080"/>
                <w:lang w:val="fr-FR"/>
              </w:rPr>
            </w:pPr>
            <w:r w:rsidRPr="002D221A">
              <w:rPr>
                <w:color w:val="808080"/>
                <w:lang w:val="fr-FR"/>
              </w:rPr>
              <w:t>Proposte concrete</w:t>
            </w:r>
          </w:p>
          <w:p w14:paraId="0C087F64" w14:textId="77777777" w:rsidR="00892EA2" w:rsidRPr="002D221A" w:rsidRDefault="00892EA2" w:rsidP="00892EA2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027D37" w:rsidRPr="00BB7611" w14:paraId="54BDF5A0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9DF57CC" w14:textId="77777777" w:rsidR="007346A9" w:rsidRDefault="0018010C" w:rsidP="00AD6B30">
            <w:pPr>
              <w:pStyle w:val="Textkrper"/>
            </w:pPr>
            <w:r w:rsidRPr="00EC280F">
              <w:rPr>
                <w:highlight w:val="lightGray"/>
              </w:rPr>
              <w:t>T</w:t>
            </w:r>
            <w:r w:rsidR="00027D37" w:rsidRPr="00EC280F">
              <w:rPr>
                <w:highlight w:val="lightGray"/>
              </w:rPr>
              <w:t>ex</w:t>
            </w:r>
            <w:r w:rsidRPr="00EC280F">
              <w:rPr>
                <w:highlight w:val="lightGray"/>
              </w:rPr>
              <w:t>t</w:t>
            </w:r>
          </w:p>
          <w:p w14:paraId="5837D652" w14:textId="77777777" w:rsidR="00D4250E" w:rsidRDefault="00D4250E" w:rsidP="00AD6B30">
            <w:pPr>
              <w:pStyle w:val="Textkrper"/>
            </w:pPr>
          </w:p>
          <w:p w14:paraId="7125DDE1" w14:textId="77777777" w:rsidR="007346A9" w:rsidRPr="00BB7611" w:rsidRDefault="007346A9" w:rsidP="00AD6B30">
            <w:pPr>
              <w:pStyle w:val="Textkrper"/>
            </w:pPr>
          </w:p>
        </w:tc>
      </w:tr>
      <w:tr w:rsidR="0018010C" w:rsidRPr="00FC4126" w14:paraId="079501BD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1684E2C1" w14:textId="77777777" w:rsidR="0018010C" w:rsidRPr="005616B1" w:rsidRDefault="0018010C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</w:t>
            </w:r>
            <w:proofErr w:type="gramStart"/>
            <w:r w:rsidR="00750934" w:rsidRPr="007169C6">
              <w:rPr>
                <w:b w:val="0"/>
                <w:color w:val="808080"/>
                <w:lang w:val="fr-FR"/>
              </w:rPr>
              <w:t>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proofErr w:type="gramEnd"/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>eed for further developments in</w:t>
            </w:r>
            <w:r w:rsidR="001D7CDA" w:rsidRPr="007346A9">
              <w:rPr>
                <w:b w:val="0"/>
              </w:rPr>
              <w:t xml:space="preserve"> the bilateral treaty framework</w:t>
            </w:r>
            <w:r w:rsidR="00BD1185" w:rsidRPr="007346A9">
              <w:rPr>
                <w:b w:val="0"/>
              </w:rPr>
              <w:t>?</w:t>
            </w:r>
          </w:p>
          <w:p w14:paraId="02FBC19C" w14:textId="77777777" w:rsidR="00775F93" w:rsidRDefault="002D221A" w:rsidP="005360D6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0F3F39B1" w14:textId="77777777" w:rsidR="00892EA2" w:rsidRPr="002D221A" w:rsidRDefault="00892EA2" w:rsidP="00892EA2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5616B1" w:rsidRPr="00BB7611" w14:paraId="22D936A4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7A70703F" w14:textId="77777777" w:rsidR="005616B1" w:rsidRP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 w:rsidRPr="00EC280F">
              <w:rPr>
                <w:b w:val="0"/>
                <w:highlight w:val="lightGray"/>
              </w:rPr>
              <w:t>Text</w:t>
            </w:r>
          </w:p>
          <w:p w14:paraId="468F10C1" w14:textId="77777777" w:rsid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14:paraId="79829D4B" w14:textId="77777777" w:rsidR="00D4250E" w:rsidRPr="00D4250E" w:rsidRDefault="00D4250E" w:rsidP="00D4250E">
            <w:pPr>
              <w:pStyle w:val="Textkrper"/>
            </w:pPr>
          </w:p>
        </w:tc>
      </w:tr>
    </w:tbl>
    <w:p w14:paraId="0211F6BE" w14:textId="77777777" w:rsidR="00027D37" w:rsidRDefault="00027D37" w:rsidP="00027D37">
      <w:pPr>
        <w:pStyle w:val="Textkrper"/>
      </w:pPr>
    </w:p>
    <w:p w14:paraId="06337D3E" w14:textId="77777777" w:rsidR="00942329" w:rsidRDefault="00942329" w:rsidP="007169C6"/>
    <w:sectPr w:rsidR="00942329" w:rsidSect="00D4250E">
      <w:headerReference w:type="default" r:id="rId13"/>
      <w:headerReference w:type="first" r:id="rId14"/>
      <w:footerReference w:type="first" r:id="rId15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EADF" w14:textId="77777777" w:rsidR="00EC280F" w:rsidRDefault="00EC280F">
      <w:r>
        <w:separator/>
      </w:r>
    </w:p>
  </w:endnote>
  <w:endnote w:type="continuationSeparator" w:id="0">
    <w:p w14:paraId="698AA284" w14:textId="77777777" w:rsidR="00EC280F" w:rsidRDefault="00E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E507BD" w:rsidRPr="007C582F" w14:paraId="215D380F" w14:textId="77777777">
      <w:trPr>
        <w:trHeight w:val="1021"/>
      </w:trPr>
      <w:tc>
        <w:tcPr>
          <w:tcW w:w="3119" w:type="dxa"/>
          <w:vAlign w:val="bottom"/>
        </w:tcPr>
        <w:p w14:paraId="45C3AB38" w14:textId="77777777" w:rsidR="00E507BD" w:rsidRPr="00EB259A" w:rsidRDefault="00E507BD">
          <w:pPr>
            <w:pStyle w:val="Fuzeile"/>
          </w:pPr>
          <w:r>
            <w:t>economiesuisse</w:t>
          </w:r>
        </w:p>
        <w:p w14:paraId="7E8C50F7" w14:textId="77777777" w:rsidR="00E507BD" w:rsidRDefault="00E507BD">
          <w:pPr>
            <w:pStyle w:val="Fuzeile"/>
          </w:pPr>
          <w:r>
            <w:t>Hegibachstrasse 47</w:t>
          </w:r>
        </w:p>
        <w:p w14:paraId="680B1AD3" w14:textId="77777777" w:rsidR="00E507BD" w:rsidRPr="00EB259A" w:rsidRDefault="00E507BD">
          <w:pPr>
            <w:pStyle w:val="Fuzeil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14:paraId="0D10FDAD" w14:textId="77777777" w:rsidR="00E507BD" w:rsidRDefault="00E507BD">
          <w:pPr>
            <w:pStyle w:val="Fuzeil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14:paraId="5FE09456" w14:textId="77777777" w:rsidR="00E507BD" w:rsidRPr="00EB259A" w:rsidRDefault="00E507BD">
          <w:pPr>
            <w:pStyle w:val="Fuzeile"/>
          </w:pPr>
          <w:r>
            <w:t>Telefax</w:t>
          </w:r>
          <w:r>
            <w:tab/>
            <w:t>+41 44 421 34 34</w:t>
          </w:r>
        </w:p>
      </w:tc>
      <w:tc>
        <w:tcPr>
          <w:tcW w:w="6237" w:type="dxa"/>
          <w:vAlign w:val="bottom"/>
        </w:tcPr>
        <w:p w14:paraId="45A793D0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Verband der Schweizer Unternehmen</w:t>
          </w:r>
        </w:p>
        <w:p w14:paraId="48DE73F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Fédération des entreprises suisses</w:t>
          </w:r>
        </w:p>
        <w:p w14:paraId="1913D00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Federazione delle imprese svizzere</w:t>
          </w:r>
        </w:p>
        <w:p w14:paraId="28207BB4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Swiss Business Federation</w:t>
          </w:r>
        </w:p>
        <w:p w14:paraId="01367618" w14:textId="77777777" w:rsidR="00E507BD" w:rsidRPr="007C582F" w:rsidRDefault="00E507BD">
          <w:pPr>
            <w:pStyle w:val="Fuzeile"/>
            <w:rPr>
              <w:lang w:val="en-GB"/>
            </w:rPr>
          </w:pPr>
          <w:r>
            <w:rPr>
              <w:lang w:val="en-GB"/>
            </w:rPr>
            <w:t>www.economiesuisse.ch</w:t>
          </w:r>
        </w:p>
      </w:tc>
    </w:tr>
  </w:tbl>
  <w:p w14:paraId="103C59EA" w14:textId="77777777" w:rsidR="00E507BD" w:rsidRPr="007C582F" w:rsidRDefault="00E507BD">
    <w:pPr>
      <w:pStyle w:val="Blind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EDBE" w14:textId="77777777" w:rsidR="00EC280F" w:rsidRDefault="00EC280F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EC280F" w14:paraId="4690B319" w14:textId="77777777">
        <w:trPr>
          <w:trHeight w:hRule="exact" w:val="57"/>
        </w:trPr>
        <w:tc>
          <w:tcPr>
            <w:tcW w:w="782" w:type="dxa"/>
          </w:tcPr>
          <w:p w14:paraId="73D17C0B" w14:textId="77777777" w:rsidR="00EC280F" w:rsidRDefault="00EC280F"/>
        </w:tc>
      </w:tr>
    </w:tbl>
    <w:p w14:paraId="38339EB9" w14:textId="77777777" w:rsidR="00EC280F" w:rsidRDefault="00EC280F">
      <w:pPr>
        <w:pStyle w:val="Blindline"/>
      </w:pPr>
    </w:p>
  </w:footnote>
  <w:footnote w:type="continuationSeparator" w:id="0">
    <w:p w14:paraId="1C1BBAEC" w14:textId="77777777" w:rsidR="00EC280F" w:rsidRDefault="00EC280F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EC280F" w14:paraId="71445C77" w14:textId="77777777">
        <w:trPr>
          <w:trHeight w:hRule="exact" w:val="57"/>
        </w:trPr>
        <w:tc>
          <w:tcPr>
            <w:tcW w:w="782" w:type="dxa"/>
          </w:tcPr>
          <w:p w14:paraId="6EDEB7F6" w14:textId="77777777" w:rsidR="00EC280F" w:rsidRDefault="00EC280F"/>
        </w:tc>
      </w:tr>
    </w:tbl>
    <w:p w14:paraId="669C240F" w14:textId="77777777" w:rsidR="00EC280F" w:rsidRPr="00CD7C6D" w:rsidRDefault="00EC280F">
      <w:pPr>
        <w:pStyle w:val="Blindline"/>
      </w:pPr>
    </w:p>
  </w:footnote>
  <w:footnote w:type="continuationNotice" w:id="1">
    <w:p w14:paraId="63D49AC1" w14:textId="77777777" w:rsidR="00EC280F" w:rsidRDefault="00EC280F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1B9B" w14:textId="77777777" w:rsidR="00E507BD" w:rsidRPr="002F2256" w:rsidRDefault="00E507BD">
    <w:pPr>
      <w:pStyle w:val="Kopfzeile"/>
      <w:rPr>
        <w:sz w:val="18"/>
      </w:rPr>
    </w:pPr>
    <w:r w:rsidRPr="002F2256">
      <w:rPr>
        <w:sz w:val="18"/>
      </w:rPr>
      <w:t xml:space="preserve">Seite </w:t>
    </w:r>
    <w:r w:rsidRPr="002F2256">
      <w:rPr>
        <w:sz w:val="18"/>
      </w:rPr>
      <w:fldChar w:fldCharType="begin"/>
    </w:r>
    <w:r w:rsidRPr="002F2256">
      <w:rPr>
        <w:sz w:val="18"/>
      </w:rPr>
      <w:instrText xml:space="preserve"> PAGE </w:instrText>
    </w:r>
    <w:r w:rsidRPr="002F2256">
      <w:rPr>
        <w:sz w:val="18"/>
      </w:rPr>
      <w:fldChar w:fldCharType="separate"/>
    </w:r>
    <w:r w:rsidR="00E82E68">
      <w:rPr>
        <w:noProof/>
        <w:sz w:val="18"/>
      </w:rPr>
      <w:t>4</w:t>
    </w:r>
    <w:r w:rsidRPr="002F2256">
      <w:rPr>
        <w:sz w:val="18"/>
      </w:rPr>
      <w:fldChar w:fldCharType="end"/>
    </w:r>
  </w:p>
  <w:p w14:paraId="21D3D298" w14:textId="63C9F348" w:rsidR="00E507BD" w:rsidRPr="00E507BD" w:rsidRDefault="00E507BD">
    <w:pPr>
      <w:pStyle w:val="Kopfzeile"/>
      <w:rPr>
        <w:color w:val="808080"/>
        <w:sz w:val="18"/>
      </w:rPr>
    </w:pPr>
    <w:r w:rsidRPr="00E507BD">
      <w:rPr>
        <w:sz w:val="18"/>
      </w:rPr>
      <w:t xml:space="preserve">Wirtschaftsbeziehungen – </w:t>
    </w:r>
    <w:r w:rsidR="00FA2346">
      <w:rPr>
        <w:sz w:val="18"/>
      </w:rPr>
      <w:t>Mexiko</w:t>
    </w:r>
    <w:r w:rsidRPr="00E507BD">
      <w:rPr>
        <w:sz w:val="18"/>
      </w:rPr>
      <w:t xml:space="preserve">, </w:t>
    </w:r>
    <w:r w:rsidR="008F2595">
      <w:rPr>
        <w:sz w:val="18"/>
      </w:rPr>
      <w:t>03</w:t>
    </w:r>
    <w:r w:rsidRPr="00E507BD">
      <w:rPr>
        <w:sz w:val="18"/>
      </w:rPr>
      <w:t xml:space="preserve"> 20</w:t>
    </w:r>
    <w:r w:rsidR="00984883">
      <w:rPr>
        <w:sz w:val="18"/>
      </w:rPr>
      <w:t>2</w:t>
    </w:r>
    <w:r w:rsidR="008F2595">
      <w:rPr>
        <w:sz w:val="18"/>
      </w:rPr>
      <w:t>2</w:t>
    </w:r>
    <w:r w:rsidRPr="00E507BD">
      <w:rPr>
        <w:sz w:val="18"/>
      </w:rPr>
      <w:t xml:space="preserve"> / </w:t>
    </w:r>
    <w:r w:rsidRPr="00E507BD">
      <w:rPr>
        <w:color w:val="808080"/>
        <w:sz w:val="18"/>
      </w:rPr>
      <w:t xml:space="preserve">Relations économiques – </w:t>
    </w:r>
    <w:r w:rsidR="00FA2346">
      <w:rPr>
        <w:color w:val="808080"/>
        <w:sz w:val="18"/>
      </w:rPr>
      <w:t>Mexique</w:t>
    </w:r>
    <w:r w:rsidRPr="00E507BD">
      <w:rPr>
        <w:color w:val="808080"/>
        <w:sz w:val="18"/>
      </w:rPr>
      <w:t xml:space="preserve">, </w:t>
    </w:r>
    <w:r w:rsidR="008F2595">
      <w:rPr>
        <w:color w:val="808080"/>
        <w:sz w:val="18"/>
      </w:rPr>
      <w:t xml:space="preserve">03 </w:t>
    </w:r>
    <w:r w:rsidR="00984883" w:rsidRPr="00984883">
      <w:rPr>
        <w:color w:val="808080"/>
        <w:sz w:val="18"/>
      </w:rPr>
      <w:t>202</w:t>
    </w:r>
    <w:r w:rsidR="008F2595">
      <w:rPr>
        <w:color w:val="808080"/>
        <w:sz w:val="18"/>
      </w:rPr>
      <w:t>2</w:t>
    </w:r>
  </w:p>
  <w:p w14:paraId="5642CE0F" w14:textId="267BDC20" w:rsidR="00E507BD" w:rsidRPr="006522B0" w:rsidRDefault="00E507BD" w:rsidP="002D5166">
    <w:pPr>
      <w:pStyle w:val="Kopfzeile"/>
      <w:rPr>
        <w:color w:val="808080"/>
        <w:sz w:val="18"/>
        <w:lang w:val="it-CH"/>
      </w:rPr>
    </w:pPr>
    <w:r w:rsidRPr="006522B0">
      <w:rPr>
        <w:sz w:val="18"/>
        <w:lang w:val="it-CH"/>
      </w:rPr>
      <w:t xml:space="preserve">Economic relations – </w:t>
    </w:r>
    <w:r w:rsidR="00FA2346" w:rsidRPr="006522B0">
      <w:rPr>
        <w:sz w:val="18"/>
        <w:lang w:val="it-CH"/>
      </w:rPr>
      <w:t>Mexico</w:t>
    </w:r>
    <w:r w:rsidRPr="006522B0">
      <w:rPr>
        <w:sz w:val="18"/>
        <w:lang w:val="it-CH"/>
      </w:rPr>
      <w:t xml:space="preserve">, </w:t>
    </w:r>
    <w:r w:rsidR="008F2595">
      <w:rPr>
        <w:sz w:val="18"/>
        <w:lang w:val="it-CH"/>
      </w:rPr>
      <w:t>03</w:t>
    </w:r>
    <w:r w:rsidR="00984883" w:rsidRPr="006522B0">
      <w:rPr>
        <w:sz w:val="18"/>
        <w:lang w:val="it-CH"/>
      </w:rPr>
      <w:t xml:space="preserve"> 202</w:t>
    </w:r>
    <w:r w:rsidR="008F2595">
      <w:rPr>
        <w:sz w:val="18"/>
        <w:lang w:val="it-CH"/>
      </w:rPr>
      <w:t>2</w:t>
    </w:r>
    <w:r w:rsidRPr="006522B0">
      <w:rPr>
        <w:sz w:val="18"/>
        <w:lang w:val="it-CH"/>
      </w:rPr>
      <w:t xml:space="preserve"> / </w:t>
    </w:r>
    <w:r w:rsidRPr="006522B0">
      <w:rPr>
        <w:color w:val="808080"/>
        <w:sz w:val="18"/>
        <w:lang w:val="it-CH"/>
      </w:rPr>
      <w:t xml:space="preserve">Relazioni economiche – </w:t>
    </w:r>
    <w:r w:rsidR="00FA2346" w:rsidRPr="006522B0">
      <w:rPr>
        <w:color w:val="808080"/>
        <w:sz w:val="18"/>
        <w:lang w:val="it-CH"/>
      </w:rPr>
      <w:t>Messico</w:t>
    </w:r>
    <w:r w:rsidRPr="006522B0">
      <w:rPr>
        <w:color w:val="808080"/>
        <w:sz w:val="18"/>
        <w:lang w:val="it-CH"/>
      </w:rPr>
      <w:t xml:space="preserve">, </w:t>
    </w:r>
    <w:r w:rsidR="008F2595">
      <w:rPr>
        <w:color w:val="808080"/>
        <w:sz w:val="18"/>
        <w:lang w:val="it-CH"/>
      </w:rPr>
      <w:t>03</w:t>
    </w:r>
    <w:r w:rsidR="00984883" w:rsidRPr="006522B0">
      <w:rPr>
        <w:color w:val="808080"/>
        <w:sz w:val="18"/>
        <w:lang w:val="it-CH"/>
      </w:rPr>
      <w:t xml:space="preserve"> 202</w:t>
    </w:r>
    <w:r w:rsidR="008F2595">
      <w:rPr>
        <w:color w:val="808080"/>
        <w:sz w:val="18"/>
        <w:lang w:val="it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AF6" w14:textId="77777777" w:rsidR="00E507BD" w:rsidRDefault="00EC280F">
    <w:pPr>
      <w:pStyle w:val="Kopfzeile"/>
    </w:pPr>
    <w:r>
      <w:rPr>
        <w:noProof/>
      </w:rPr>
      <w:pict w14:anchorId="52120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Farbe" o:spid="_x0000_s2050" type="#_x0000_t75" style="position:absolute;margin-left:453.05pt;margin-top:36.85pt;width:98.35pt;height:93.8pt;z-index:2;visibility:visible;mso-position-horizontal-relative:page;mso-position-vertical-relative:page">
          <v:imagedata r:id="rId1" o:title="es_logo_rgb"/>
          <w10:wrap anchorx="page" anchory="page"/>
        </v:shape>
      </w:pict>
    </w:r>
    <w:r>
      <w:rPr>
        <w:noProof/>
      </w:rPr>
      <w:pict w14:anchorId="17C17DEB">
        <v:shape id="LogoSW" o:spid="_x0000_s2049" type="#_x0000_t75" style="position:absolute;margin-left:453.05pt;margin-top:36.85pt;width:98.35pt;height:93.8pt;z-index:1;visibility:hidden;mso-position-horizontal-relative:page;mso-position-vertical-relative:page">
          <v:imagedata r:id="rId2" o:title="es_logo_grau_rg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25"/>
    <w:multiLevelType w:val="multilevel"/>
    <w:tmpl w:val="DEFC24AA"/>
    <w:numStyleLink w:val="WPNummerierung"/>
  </w:abstractNum>
  <w:abstractNum w:abstractNumId="1" w15:restartNumberingAfterBreak="0">
    <w:nsid w:val="1464793F"/>
    <w:multiLevelType w:val="multilevel"/>
    <w:tmpl w:val="DEFC24AA"/>
    <w:numStyleLink w:val="WPNummerierung"/>
  </w:abstractNum>
  <w:abstractNum w:abstractNumId="2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51E70"/>
    <w:multiLevelType w:val="multilevel"/>
    <w:tmpl w:val="DEFC24AA"/>
    <w:numStyleLink w:val="WPNummerierung"/>
  </w:abstractNum>
  <w:abstractNum w:abstractNumId="4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 w15:restartNumberingAfterBreak="0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CA49BA"/>
    <w:multiLevelType w:val="multilevel"/>
    <w:tmpl w:val="85DA9E28"/>
    <w:numStyleLink w:val="WPAufzaehlung"/>
  </w:abstractNum>
  <w:abstractNum w:abstractNumId="7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E934E7"/>
    <w:multiLevelType w:val="multilevel"/>
    <w:tmpl w:val="85DA9E28"/>
    <w:numStyleLink w:val="WPAufzaehlung"/>
  </w:abstractNum>
  <w:abstractNum w:abstractNumId="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F69"/>
    <w:rsid w:val="00027D37"/>
    <w:rsid w:val="00034E9D"/>
    <w:rsid w:val="00037493"/>
    <w:rsid w:val="000533C0"/>
    <w:rsid w:val="00065DA9"/>
    <w:rsid w:val="00066109"/>
    <w:rsid w:val="00072219"/>
    <w:rsid w:val="00072F63"/>
    <w:rsid w:val="000749B3"/>
    <w:rsid w:val="0007587E"/>
    <w:rsid w:val="0008308A"/>
    <w:rsid w:val="00084CAA"/>
    <w:rsid w:val="0009267E"/>
    <w:rsid w:val="00092FF5"/>
    <w:rsid w:val="00094DB1"/>
    <w:rsid w:val="00095A20"/>
    <w:rsid w:val="000A0860"/>
    <w:rsid w:val="000A0DEA"/>
    <w:rsid w:val="000A2884"/>
    <w:rsid w:val="000A2B1C"/>
    <w:rsid w:val="000A786E"/>
    <w:rsid w:val="000B6BCD"/>
    <w:rsid w:val="000D083E"/>
    <w:rsid w:val="000D129C"/>
    <w:rsid w:val="000D683A"/>
    <w:rsid w:val="000F11F6"/>
    <w:rsid w:val="00101975"/>
    <w:rsid w:val="00112BFC"/>
    <w:rsid w:val="0012529F"/>
    <w:rsid w:val="00125E77"/>
    <w:rsid w:val="001441BD"/>
    <w:rsid w:val="00147264"/>
    <w:rsid w:val="0018010C"/>
    <w:rsid w:val="00183E24"/>
    <w:rsid w:val="00184C18"/>
    <w:rsid w:val="001C34C1"/>
    <w:rsid w:val="001D3F1D"/>
    <w:rsid w:val="001D7CDA"/>
    <w:rsid w:val="001E277F"/>
    <w:rsid w:val="001F043D"/>
    <w:rsid w:val="00203BDA"/>
    <w:rsid w:val="0020492A"/>
    <w:rsid w:val="00205679"/>
    <w:rsid w:val="0022610A"/>
    <w:rsid w:val="00240C40"/>
    <w:rsid w:val="002565C3"/>
    <w:rsid w:val="00266D46"/>
    <w:rsid w:val="0027513F"/>
    <w:rsid w:val="00280ECA"/>
    <w:rsid w:val="00281446"/>
    <w:rsid w:val="002878DB"/>
    <w:rsid w:val="0029455D"/>
    <w:rsid w:val="00295FA6"/>
    <w:rsid w:val="00297A54"/>
    <w:rsid w:val="002A37BC"/>
    <w:rsid w:val="002B09EC"/>
    <w:rsid w:val="002B0D5E"/>
    <w:rsid w:val="002B652B"/>
    <w:rsid w:val="002C565B"/>
    <w:rsid w:val="002D221A"/>
    <w:rsid w:val="002D2FBB"/>
    <w:rsid w:val="002D45A6"/>
    <w:rsid w:val="002D5166"/>
    <w:rsid w:val="002D7575"/>
    <w:rsid w:val="002E5242"/>
    <w:rsid w:val="002F2256"/>
    <w:rsid w:val="002F5D99"/>
    <w:rsid w:val="0033166A"/>
    <w:rsid w:val="00335964"/>
    <w:rsid w:val="0034332B"/>
    <w:rsid w:val="00346604"/>
    <w:rsid w:val="00350F5E"/>
    <w:rsid w:val="00351FE3"/>
    <w:rsid w:val="00352735"/>
    <w:rsid w:val="003534C5"/>
    <w:rsid w:val="003739E4"/>
    <w:rsid w:val="00391AB2"/>
    <w:rsid w:val="0039447F"/>
    <w:rsid w:val="003949D1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209D"/>
    <w:rsid w:val="003E3013"/>
    <w:rsid w:val="003F08A9"/>
    <w:rsid w:val="003F2A0B"/>
    <w:rsid w:val="003F3AF0"/>
    <w:rsid w:val="00404304"/>
    <w:rsid w:val="00406994"/>
    <w:rsid w:val="00407D81"/>
    <w:rsid w:val="0043748A"/>
    <w:rsid w:val="004412EE"/>
    <w:rsid w:val="0044204D"/>
    <w:rsid w:val="00450A1B"/>
    <w:rsid w:val="0045788C"/>
    <w:rsid w:val="00466D65"/>
    <w:rsid w:val="0047030C"/>
    <w:rsid w:val="0047117D"/>
    <w:rsid w:val="00482858"/>
    <w:rsid w:val="00494A26"/>
    <w:rsid w:val="0049546E"/>
    <w:rsid w:val="00496FF3"/>
    <w:rsid w:val="004A1330"/>
    <w:rsid w:val="004A2835"/>
    <w:rsid w:val="004A3107"/>
    <w:rsid w:val="004A5181"/>
    <w:rsid w:val="004A62BF"/>
    <w:rsid w:val="004A65EC"/>
    <w:rsid w:val="004B4224"/>
    <w:rsid w:val="004B63DA"/>
    <w:rsid w:val="004C2BC9"/>
    <w:rsid w:val="004C3F1C"/>
    <w:rsid w:val="004C3F69"/>
    <w:rsid w:val="004C6AD4"/>
    <w:rsid w:val="004D7614"/>
    <w:rsid w:val="004F34FF"/>
    <w:rsid w:val="00500595"/>
    <w:rsid w:val="00524420"/>
    <w:rsid w:val="0053035C"/>
    <w:rsid w:val="005340C0"/>
    <w:rsid w:val="005351E5"/>
    <w:rsid w:val="005360D6"/>
    <w:rsid w:val="005373DF"/>
    <w:rsid w:val="00540201"/>
    <w:rsid w:val="00541DFC"/>
    <w:rsid w:val="005502B4"/>
    <w:rsid w:val="00552991"/>
    <w:rsid w:val="005567AE"/>
    <w:rsid w:val="005616B1"/>
    <w:rsid w:val="005658AD"/>
    <w:rsid w:val="0058179A"/>
    <w:rsid w:val="005818A2"/>
    <w:rsid w:val="005827C6"/>
    <w:rsid w:val="0058370A"/>
    <w:rsid w:val="0058655B"/>
    <w:rsid w:val="005918EF"/>
    <w:rsid w:val="005A1D83"/>
    <w:rsid w:val="005B4530"/>
    <w:rsid w:val="005B57E0"/>
    <w:rsid w:val="005B6079"/>
    <w:rsid w:val="005C29A3"/>
    <w:rsid w:val="005C5699"/>
    <w:rsid w:val="005D0FF5"/>
    <w:rsid w:val="006105D1"/>
    <w:rsid w:val="0061757A"/>
    <w:rsid w:val="006353A6"/>
    <w:rsid w:val="00636BD1"/>
    <w:rsid w:val="00637688"/>
    <w:rsid w:val="0064059C"/>
    <w:rsid w:val="00640726"/>
    <w:rsid w:val="006522B0"/>
    <w:rsid w:val="00654DDD"/>
    <w:rsid w:val="00656771"/>
    <w:rsid w:val="00656D3C"/>
    <w:rsid w:val="00690F85"/>
    <w:rsid w:val="00694A76"/>
    <w:rsid w:val="00694B7F"/>
    <w:rsid w:val="006A0187"/>
    <w:rsid w:val="006B4440"/>
    <w:rsid w:val="006D4DB7"/>
    <w:rsid w:val="006D7EB3"/>
    <w:rsid w:val="006E18C6"/>
    <w:rsid w:val="006F43F1"/>
    <w:rsid w:val="00705116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0B3A"/>
    <w:rsid w:val="00765641"/>
    <w:rsid w:val="007716F8"/>
    <w:rsid w:val="00771B99"/>
    <w:rsid w:val="00775F93"/>
    <w:rsid w:val="0079232C"/>
    <w:rsid w:val="007A00FD"/>
    <w:rsid w:val="007A3543"/>
    <w:rsid w:val="007A67CB"/>
    <w:rsid w:val="007A6A86"/>
    <w:rsid w:val="007B60E6"/>
    <w:rsid w:val="007C14F2"/>
    <w:rsid w:val="007C4298"/>
    <w:rsid w:val="007D6635"/>
    <w:rsid w:val="007E0BCA"/>
    <w:rsid w:val="007E52A6"/>
    <w:rsid w:val="007F53AC"/>
    <w:rsid w:val="007F54E8"/>
    <w:rsid w:val="00812F39"/>
    <w:rsid w:val="00837CFD"/>
    <w:rsid w:val="008406B9"/>
    <w:rsid w:val="00850773"/>
    <w:rsid w:val="008507D6"/>
    <w:rsid w:val="00854E73"/>
    <w:rsid w:val="00856FC3"/>
    <w:rsid w:val="0086011E"/>
    <w:rsid w:val="008657D5"/>
    <w:rsid w:val="00876622"/>
    <w:rsid w:val="00882B27"/>
    <w:rsid w:val="00882DDB"/>
    <w:rsid w:val="00892EA2"/>
    <w:rsid w:val="00896792"/>
    <w:rsid w:val="008D1605"/>
    <w:rsid w:val="008E7B59"/>
    <w:rsid w:val="008F2595"/>
    <w:rsid w:val="00901DDA"/>
    <w:rsid w:val="00914C3C"/>
    <w:rsid w:val="00917FAE"/>
    <w:rsid w:val="00925821"/>
    <w:rsid w:val="00925DD4"/>
    <w:rsid w:val="00927E7F"/>
    <w:rsid w:val="00942329"/>
    <w:rsid w:val="00942559"/>
    <w:rsid w:val="009426C3"/>
    <w:rsid w:val="009574DB"/>
    <w:rsid w:val="00962A30"/>
    <w:rsid w:val="0097432C"/>
    <w:rsid w:val="00981333"/>
    <w:rsid w:val="00984883"/>
    <w:rsid w:val="009A051A"/>
    <w:rsid w:val="009A2211"/>
    <w:rsid w:val="009B1AF1"/>
    <w:rsid w:val="009B79B5"/>
    <w:rsid w:val="009C2F5C"/>
    <w:rsid w:val="009C44E8"/>
    <w:rsid w:val="009E0EB8"/>
    <w:rsid w:val="009E3CBD"/>
    <w:rsid w:val="009E43D2"/>
    <w:rsid w:val="009E7C65"/>
    <w:rsid w:val="009F2515"/>
    <w:rsid w:val="009F6085"/>
    <w:rsid w:val="00A00379"/>
    <w:rsid w:val="00A13FE7"/>
    <w:rsid w:val="00A16F3E"/>
    <w:rsid w:val="00A253FA"/>
    <w:rsid w:val="00A30BEE"/>
    <w:rsid w:val="00A3163C"/>
    <w:rsid w:val="00A412B4"/>
    <w:rsid w:val="00A51159"/>
    <w:rsid w:val="00A60A44"/>
    <w:rsid w:val="00A63CB6"/>
    <w:rsid w:val="00A67894"/>
    <w:rsid w:val="00A70417"/>
    <w:rsid w:val="00A7086C"/>
    <w:rsid w:val="00A71214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526A"/>
    <w:rsid w:val="00AB5E61"/>
    <w:rsid w:val="00AC0F1F"/>
    <w:rsid w:val="00AC4F5A"/>
    <w:rsid w:val="00AC6007"/>
    <w:rsid w:val="00AD1D0B"/>
    <w:rsid w:val="00AD2C69"/>
    <w:rsid w:val="00AD6B30"/>
    <w:rsid w:val="00AD742A"/>
    <w:rsid w:val="00AD7431"/>
    <w:rsid w:val="00B01A48"/>
    <w:rsid w:val="00B22C4F"/>
    <w:rsid w:val="00B37B69"/>
    <w:rsid w:val="00B4173D"/>
    <w:rsid w:val="00B7292C"/>
    <w:rsid w:val="00B73C2A"/>
    <w:rsid w:val="00B7653A"/>
    <w:rsid w:val="00B8034B"/>
    <w:rsid w:val="00B929F7"/>
    <w:rsid w:val="00B9538B"/>
    <w:rsid w:val="00B97AFC"/>
    <w:rsid w:val="00BA5431"/>
    <w:rsid w:val="00BA776D"/>
    <w:rsid w:val="00BB07F9"/>
    <w:rsid w:val="00BB7611"/>
    <w:rsid w:val="00BC1929"/>
    <w:rsid w:val="00BD10E1"/>
    <w:rsid w:val="00BD1185"/>
    <w:rsid w:val="00BD6AC8"/>
    <w:rsid w:val="00BE040E"/>
    <w:rsid w:val="00BE0694"/>
    <w:rsid w:val="00BF5DD0"/>
    <w:rsid w:val="00C00B9D"/>
    <w:rsid w:val="00C059E2"/>
    <w:rsid w:val="00C06593"/>
    <w:rsid w:val="00C15D1B"/>
    <w:rsid w:val="00C32CF1"/>
    <w:rsid w:val="00C35DC9"/>
    <w:rsid w:val="00C41A60"/>
    <w:rsid w:val="00C46839"/>
    <w:rsid w:val="00C6234F"/>
    <w:rsid w:val="00C66903"/>
    <w:rsid w:val="00C75483"/>
    <w:rsid w:val="00C77089"/>
    <w:rsid w:val="00C80270"/>
    <w:rsid w:val="00C86847"/>
    <w:rsid w:val="00C92CE2"/>
    <w:rsid w:val="00CA00D3"/>
    <w:rsid w:val="00CB3318"/>
    <w:rsid w:val="00CD218F"/>
    <w:rsid w:val="00CE503D"/>
    <w:rsid w:val="00CF731D"/>
    <w:rsid w:val="00D013DE"/>
    <w:rsid w:val="00D1229D"/>
    <w:rsid w:val="00D13BA7"/>
    <w:rsid w:val="00D14820"/>
    <w:rsid w:val="00D15C84"/>
    <w:rsid w:val="00D30278"/>
    <w:rsid w:val="00D3639F"/>
    <w:rsid w:val="00D4250E"/>
    <w:rsid w:val="00D544C7"/>
    <w:rsid w:val="00D614B6"/>
    <w:rsid w:val="00D67D33"/>
    <w:rsid w:val="00D93156"/>
    <w:rsid w:val="00DB35B0"/>
    <w:rsid w:val="00DB5E5A"/>
    <w:rsid w:val="00DC44D6"/>
    <w:rsid w:val="00DC6CC3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E13B0B"/>
    <w:rsid w:val="00E177D8"/>
    <w:rsid w:val="00E23022"/>
    <w:rsid w:val="00E31B84"/>
    <w:rsid w:val="00E3606A"/>
    <w:rsid w:val="00E37D1F"/>
    <w:rsid w:val="00E507BD"/>
    <w:rsid w:val="00E510DB"/>
    <w:rsid w:val="00E56E73"/>
    <w:rsid w:val="00E60A7C"/>
    <w:rsid w:val="00E71268"/>
    <w:rsid w:val="00E82AC8"/>
    <w:rsid w:val="00E82E68"/>
    <w:rsid w:val="00E8534E"/>
    <w:rsid w:val="00E86B1E"/>
    <w:rsid w:val="00EA177D"/>
    <w:rsid w:val="00EA6632"/>
    <w:rsid w:val="00EA79C4"/>
    <w:rsid w:val="00EA7FA6"/>
    <w:rsid w:val="00EB2064"/>
    <w:rsid w:val="00EC1A6B"/>
    <w:rsid w:val="00EC280F"/>
    <w:rsid w:val="00EC7853"/>
    <w:rsid w:val="00ED3763"/>
    <w:rsid w:val="00EE5332"/>
    <w:rsid w:val="00F00F41"/>
    <w:rsid w:val="00F02C80"/>
    <w:rsid w:val="00F06FE4"/>
    <w:rsid w:val="00F20658"/>
    <w:rsid w:val="00F244EA"/>
    <w:rsid w:val="00F350B1"/>
    <w:rsid w:val="00F601FE"/>
    <w:rsid w:val="00F633A8"/>
    <w:rsid w:val="00F72880"/>
    <w:rsid w:val="00F73493"/>
    <w:rsid w:val="00F97D76"/>
    <w:rsid w:val="00FA2346"/>
    <w:rsid w:val="00FB3654"/>
    <w:rsid w:val="00FB54FB"/>
    <w:rsid w:val="00FC4126"/>
    <w:rsid w:val="00FC66A7"/>
    <w:rsid w:val="00FF0AE2"/>
    <w:rsid w:val="00FF302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E319EB9"/>
  <w15:chartTrackingRefBased/>
  <w15:docId w15:val="{766E1E48-2054-46A6-832C-A268D40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pacing w:val="2"/>
    </w:rPr>
  </w:style>
  <w:style w:type="paragraph" w:styleId="berschrift1">
    <w:name w:val="heading 1"/>
    <w:basedOn w:val="Standard"/>
    <w:next w:val="Textkrper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</w:style>
  <w:style w:type="paragraph" w:styleId="Fuzeil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Standard"/>
    <w:next w:val="Standard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pPr>
      <w:numPr>
        <w:numId w:val="3"/>
      </w:numPr>
    </w:pPr>
  </w:style>
  <w:style w:type="numbering" w:customStyle="1" w:styleId="WPAufzaehlung">
    <w:name w:val="WPAufzaehlung"/>
    <w:basedOn w:val="KeineListe"/>
    <w:pPr>
      <w:numPr>
        <w:numId w:val="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</w:style>
  <w:style w:type="paragraph" w:customStyle="1" w:styleId="StandardFett">
    <w:name w:val="StandardFett"/>
    <w:basedOn w:val="Standard"/>
    <w:link w:val="StandardFettZchn"/>
    <w:rPr>
      <w:b/>
    </w:rPr>
  </w:style>
  <w:style w:type="paragraph" w:customStyle="1" w:styleId="VordruckZA">
    <w:name w:val="VordruckZA"/>
    <w:basedOn w:val="Standard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pPr>
      <w:spacing w:line="240" w:lineRule="auto"/>
    </w:pPr>
    <w:rPr>
      <w:sz w:val="15"/>
    </w:rPr>
  </w:style>
  <w:style w:type="paragraph" w:styleId="Funotentext">
    <w:name w:val="footnote text"/>
    <w:basedOn w:val="Standard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pPr>
      <w:numPr>
        <w:numId w:val="4"/>
      </w:numPr>
    </w:pPr>
  </w:style>
  <w:style w:type="paragraph" w:customStyle="1" w:styleId="Listenabsatz1">
    <w:name w:val="Listenabsatz1"/>
    <w:basedOn w:val="Standard"/>
    <w:uiPriority w:val="34"/>
    <w:qFormat/>
    <w:rsid w:val="00027D37"/>
    <w:pPr>
      <w:ind w:left="708"/>
    </w:pPr>
  </w:style>
  <w:style w:type="character" w:styleId="Hyperlink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KeineListe"/>
    <w:rsid w:val="00FF0AE2"/>
    <w:pPr>
      <w:numPr>
        <w:numId w:val="9"/>
      </w:numPr>
    </w:pPr>
  </w:style>
  <w:style w:type="character" w:styleId="NichtaufgelsteErwhnung">
    <w:name w:val="Unresolved Mention"/>
    <w:uiPriority w:val="99"/>
    <w:semiHidden/>
    <w:unhideWhenUsed/>
    <w:rsid w:val="00B97AFC"/>
    <w:rPr>
      <w:color w:val="605E5C"/>
      <w:shd w:val="clear" w:color="auto" w:fill="E1DFDD"/>
    </w:rPr>
  </w:style>
  <w:style w:type="character" w:styleId="BesuchterLink">
    <w:name w:val="FollowedHyperlink"/>
    <w:rsid w:val="006522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tia.capaul@economiesuiss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BE5D915898F16541BA270ED0FD92F837" ma:contentTypeVersion="96" ma:contentTypeDescription="" ma:contentTypeScope="" ma:versionID="b11a52e8fb49dcbba76c03a53f123814">
  <xsd:schema xmlns:xsd="http://www.w3.org/2001/XMLSchema" xmlns:xs="http://www.w3.org/2001/XMLSchema" xmlns:p="http://schemas.microsoft.com/office/2006/metadata/properties" xmlns:ns2="db437ad6-33e4-4045-889b-3371ee7ca8dd" xmlns:ns3="6526c954-37d1-42b7-bd22-dcc891caecac" targetNamespace="http://schemas.microsoft.com/office/2006/metadata/properties" ma:root="true" ma:fieldsID="cb947bc51c155d36f616948b9e6ebfcb" ns2:_="" ns3:_="">
    <xsd:import namespace="db437ad6-33e4-4045-889b-3371ee7ca8dd"/>
    <xsd:import namespace="6526c954-37d1-42b7-bd22-dcc891caecac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954-37d1-42b7-bd22-dcc891ca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Unterthema xmlns="db437ad6-33e4-4045-889b-3371ee7ca8dd"/>
    <Aktivitäten xmlns="db437ad6-33e4-4045-889b-3371ee7ca8dd"/>
    <Klassifizierung1 xmlns="db437ad6-33e4-4045-889b-3371ee7ca8dd" xsi:nil="true"/>
    <Dokumenten-Beschreibung xmlns="db437ad6-33e4-4045-889b-3371ee7ca8dd">&lt;div&gt;&lt;/div&gt;</Dokumenten-Beschreibung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</documentManagement>
</p:properties>
</file>

<file path=customXml/item4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5E3E5A-AB0E-4697-9359-2F0DAD7F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6526c954-37d1-42b7-bd22-dcc891ca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CE32E-6EA9-473E-A9AB-98504340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06EE0-AB0E-4911-99C5-C13CDEF8B9AC}">
  <ds:schemaRefs>
    <ds:schemaRef ds:uri="http://schemas.microsoft.com/office/2006/metadata/properties"/>
    <ds:schemaRef ds:uri="http://schemas.microsoft.com/office/infopath/2007/PartnerControls"/>
    <ds:schemaRef ds:uri="db437ad6-33e4-4045-889b-3371ee7ca8dd"/>
  </ds:schemaRefs>
</ds:datastoreItem>
</file>

<file path=customXml/itemProps4.xml><?xml version="1.0" encoding="utf-8"?>
<ds:datastoreItem xmlns:ds="http://schemas.openxmlformats.org/officeDocument/2006/customXml" ds:itemID="{6B944AF6-B02A-45D3-9244-E789DF2D60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1AF1FF6-9FB7-4B9D-A8F9-30B88EF94C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5975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Manager/>
  <Company/>
  <LinksUpToDate>false</LinksUpToDate>
  <CharactersWithSpaces>6910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mailto:esther.papez@economiesuisse.ch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subject/>
  <dc:creator>economiesuisse</dc:creator>
  <cp:keywords/>
  <dc:description/>
  <cp:lastModifiedBy>Capaul Catia</cp:lastModifiedBy>
  <cp:revision>20</cp:revision>
  <cp:lastPrinted>2008-09-03T09:24:00Z</cp:lastPrinted>
  <dcterms:created xsi:type="dcterms:W3CDTF">2022-01-27T06:20:00Z</dcterms:created>
  <dcterms:modified xsi:type="dcterms:W3CDTF">2022-02-01T11:11:00Z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do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  <property fmtid="{D5CDD505-2E9C-101B-9397-08002B2CF9AE}" pid="88" name="ContentType">
    <vt:lpwstr>Dokumente i-net</vt:lpwstr>
  </property>
  <property fmtid="{D5CDD505-2E9C-101B-9397-08002B2CF9AE}" pid="89" name="ContentTypeId">
    <vt:lpwstr>0x010100CFE7955100E88045B87189BD9023CB1600BE5D915898F16541BA270ED0FD92F837</vt:lpwstr>
  </property>
</Properties>
</file>